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5F93" w14:textId="2A4B099A" w:rsidR="00E10628" w:rsidRPr="00B169D2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B1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 xml:space="preserve">Образац МЗ </w:t>
      </w:r>
      <w:r w:rsidR="00BA3680" w:rsidRPr="00B1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>–</w:t>
      </w:r>
      <w:r w:rsidRPr="00B1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 xml:space="preserve"> 1</w:t>
      </w:r>
      <w:r w:rsidR="00BA3680" w:rsidRPr="00B16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sr-Cyrl-RS"/>
        </w:rPr>
        <w:t>/21</w:t>
      </w:r>
    </w:p>
    <w:p w14:paraId="5C758762" w14:textId="1C24D60E" w:rsidR="00E10628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4C349666" w14:textId="77777777" w:rsidR="00A17334" w:rsidRPr="00A17334" w:rsidRDefault="00A17334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0234E18D" w14:textId="3DFDC641" w:rsidR="00607AA3" w:rsidRPr="00A17334" w:rsidRDefault="00E5368F" w:rsidP="00A1733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Пријава к</w:t>
      </w:r>
      <w:r w:rsidR="00E10628"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андидата за члана Савета Месне заједнице ___</w:t>
      </w:r>
      <w:r w:rsidR="00B169D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____</w:t>
      </w:r>
      <w:r w:rsidR="00E10628"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_____________, </w:t>
      </w:r>
    </w:p>
    <w:p w14:paraId="22C757F8" w14:textId="7A0089E2" w:rsidR="00607AA3" w:rsidRPr="00A17334" w:rsidRDefault="00E10628" w:rsidP="00A1733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на изборима </w:t>
      </w:r>
      <w:r w:rsidR="00BA3680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чланов</w:t>
      </w:r>
      <w:r w:rsidR="00BA3680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е</w:t>
      </w: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Савета месне заједнице </w:t>
      </w:r>
    </w:p>
    <w:p w14:paraId="23D7938B" w14:textId="78249132" w:rsidR="00E10628" w:rsidRPr="00A17334" w:rsidRDefault="00E10628" w:rsidP="00A1733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3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расписаним за </w:t>
      </w:r>
      <w:r w:rsidR="00607AA3"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27</w:t>
      </w: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</w:t>
      </w:r>
      <w:r w:rsidR="00607AA3"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06</w:t>
      </w: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</w:t>
      </w:r>
      <w:r w:rsidR="00607AA3"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1733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2021. године</w:t>
      </w:r>
    </w:p>
    <w:p w14:paraId="20440647" w14:textId="77777777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CB18FE8" w14:textId="36DB2DDF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14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Подносим 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пријаву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</w:t>
      </w:r>
      <w:r w:rsidR="00B169D2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члан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16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Савета Месне заједнице _____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 на изборима</w:t>
      </w:r>
      <w:r w:rsidR="00E371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расписаним за 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7.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2021. године.</w:t>
      </w:r>
    </w:p>
    <w:p w14:paraId="72EAA75F" w14:textId="77777777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14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23DD86" w14:textId="4BA98437" w:rsidR="00E10628" w:rsidRPr="00A17334" w:rsidRDefault="00E10628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</w:t>
      </w:r>
      <w:r w:rsidR="00B16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надимак </w:t>
      </w:r>
      <w:r w:rsidR="00BA3680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га има)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</w:p>
    <w:p w14:paraId="0DF63AD2" w14:textId="06FD4B6D" w:rsidR="00E10628" w:rsidRPr="00A17334" w:rsidRDefault="00E10628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рођења __________________________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</w:t>
      </w:r>
    </w:p>
    <w:p w14:paraId="3A3B354C" w14:textId="4899E428" w:rsidR="00E10628" w:rsidRPr="00A17334" w:rsidRDefault="00E10628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ЈМБГ ________________________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</w:t>
      </w:r>
    </w:p>
    <w:p w14:paraId="0C78887E" w14:textId="368BA8C3" w:rsidR="00E10628" w:rsidRPr="00A17334" w:rsidRDefault="00E10628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Занимање ______________________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14:paraId="585155FA" w14:textId="3C960495" w:rsidR="00607AA3" w:rsidRPr="00A17334" w:rsidRDefault="00607AA3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Пребивалиште и адреса становања ______________________________________</w:t>
      </w:r>
    </w:p>
    <w:p w14:paraId="20688412" w14:textId="4E2D9DB2" w:rsidR="00607AA3" w:rsidRPr="00A17334" w:rsidRDefault="00E5368F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 предлагача 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14:paraId="65732984" w14:textId="25C3033B" w:rsidR="00E10628" w:rsidRPr="00A17334" w:rsidRDefault="00E10628" w:rsidP="00607AA3">
      <w:pPr>
        <w:pStyle w:val="Pasussalisto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телефон _____________________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</w:t>
      </w:r>
    </w:p>
    <w:p w14:paraId="0E0C8705" w14:textId="482F88DE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Сагласaн/а сам да орган за потребе поступка може извршити увид, прибави и обради  личне податке о чињеницама о којима се води службена евид</w:t>
      </w:r>
      <w:r w:rsidR="00607AA3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нција, који су неопходни у поступку одлучивања. </w:t>
      </w:r>
    </w:p>
    <w:p w14:paraId="11A48B08" w14:textId="41113FAA" w:rsidR="00E10628" w:rsidRDefault="00E10628" w:rsidP="00E5368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C425F6" w14:textId="30F826ED" w:rsidR="00E5368F" w:rsidRDefault="00E5368F" w:rsidP="00E5368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_________________________</w:t>
      </w:r>
    </w:p>
    <w:p w14:paraId="3AFA1F33" w14:textId="77777777" w:rsidR="00E5368F" w:rsidRPr="00E5368F" w:rsidRDefault="00E5368F" w:rsidP="00E5368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45433" w14:textId="40B5D3D9" w:rsidR="00E5368F" w:rsidRPr="00E5368F" w:rsidRDefault="00E10628" w:rsidP="00E5368F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E5368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E5368F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E5368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E5368F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  <w:r w:rsidR="00E5368F" w:rsidRPr="00E536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E5368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5368F" w:rsidRPr="00E5368F">
        <w:rPr>
          <w:rFonts w:ascii="Times New Roman" w:hAnsi="Times New Roman" w:cs="Times New Roman"/>
          <w:sz w:val="24"/>
          <w:szCs w:val="24"/>
          <w:lang w:val="sr-Cyrl-RS"/>
        </w:rPr>
        <w:t>Својеручни потпис _______________________</w:t>
      </w:r>
    </w:p>
    <w:p w14:paraId="0CF0662D" w14:textId="5FFF1579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D8C8D9B" w14:textId="77777777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217B88" w14:textId="5C2A222A" w:rsidR="00E10628" w:rsidRPr="00A17334" w:rsidRDefault="00E10628" w:rsidP="00E10628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ind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прилогу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пријаве кандидата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достављам потребну документацију:</w:t>
      </w:r>
    </w:p>
    <w:p w14:paraId="638CCC92" w14:textId="71F7BD79" w:rsidR="00E10628" w:rsidRDefault="00E10628" w:rsidP="00607AA3">
      <w:pPr>
        <w:pStyle w:val="Pasussalisto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42" w:lineRule="exact"/>
        <w:ind w:left="360"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Списак бирача који својим потписима подржавају кандидата за члана савета месне заједнице 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штампаној и електронској форми 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Latn-RS"/>
        </w:rPr>
        <w:t>WORD</w:t>
      </w:r>
      <w:r w:rsidR="00E53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(Образац МЗ – 2</w:t>
      </w:r>
      <w:r w:rsidR="00BA3680">
        <w:rPr>
          <w:rFonts w:ascii="Times New Roman" w:eastAsia="Times New Roman" w:hAnsi="Times New Roman" w:cs="Times New Roman"/>
          <w:sz w:val="24"/>
          <w:szCs w:val="24"/>
          <w:lang w:val="sr-Cyrl-RS"/>
        </w:rPr>
        <w:t>/21</w:t>
      </w:r>
      <w:r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1D56EB63" w14:textId="7E229F95" w:rsidR="00BA3680" w:rsidRPr="00BA3680" w:rsidRDefault="00E5368F" w:rsidP="00BA3680">
      <w:pPr>
        <w:pStyle w:val="Pasussalisto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42" w:lineRule="exact"/>
        <w:ind w:left="360"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Писмена изјава о прихватању кандидатуре за члана Савета МЗ (Образац  МЗ  3/21) ,</w:t>
      </w:r>
    </w:p>
    <w:p w14:paraId="1529F514" w14:textId="6C1406DB" w:rsidR="00E5368F" w:rsidRDefault="00B169D2" w:rsidP="00E5368F">
      <w:pPr>
        <w:pStyle w:val="Pasussalisto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42" w:lineRule="exact"/>
        <w:ind w:left="360" w:right="34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E10628" w:rsidRPr="00A17334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отврда о изборном праву,</w:t>
      </w:r>
    </w:p>
    <w:p w14:paraId="5757E636" w14:textId="77777777" w:rsidR="00E5368F" w:rsidRPr="00E5368F" w:rsidRDefault="00E5368F" w:rsidP="00E5368F">
      <w:pPr>
        <w:pStyle w:val="Bezrazmaka"/>
        <w:rPr>
          <w:rFonts w:ascii="Times New Roman" w:hAnsi="Times New Roman" w:cs="Times New Roman"/>
          <w:lang w:val="sr-Cyrl-RS"/>
        </w:rPr>
      </w:pPr>
    </w:p>
    <w:p w14:paraId="2731BF03" w14:textId="5E673BBF" w:rsidR="000A705D" w:rsidRPr="00DC08D7" w:rsidRDefault="00B169D2" w:rsidP="001630F8">
      <w:pPr>
        <w:pStyle w:val="Pasussalistom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34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10628" w:rsidRPr="00DC08D7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верење о пребивалишту</w:t>
      </w:r>
      <w:r w:rsidR="00827CF1" w:rsidRPr="00DC08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sectPr w:rsidR="000A705D" w:rsidRPr="00DC08D7" w:rsidSect="00B169D2">
      <w:pgSz w:w="12240" w:h="15840"/>
      <w:pgMar w:top="709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2957" w14:textId="77777777" w:rsidR="0064555F" w:rsidRDefault="0064555F" w:rsidP="00CF57B9">
      <w:pPr>
        <w:spacing w:after="0" w:line="240" w:lineRule="auto"/>
      </w:pPr>
      <w:r>
        <w:separator/>
      </w:r>
    </w:p>
  </w:endnote>
  <w:endnote w:type="continuationSeparator" w:id="0">
    <w:p w14:paraId="233A5910" w14:textId="77777777" w:rsidR="0064555F" w:rsidRDefault="0064555F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BB85" w14:textId="77777777" w:rsidR="0064555F" w:rsidRDefault="0064555F" w:rsidP="00CF57B9">
      <w:pPr>
        <w:spacing w:after="0" w:line="240" w:lineRule="auto"/>
      </w:pPr>
      <w:r>
        <w:separator/>
      </w:r>
    </w:p>
  </w:footnote>
  <w:footnote w:type="continuationSeparator" w:id="0">
    <w:p w14:paraId="52B13AA6" w14:textId="77777777" w:rsidR="0064555F" w:rsidRDefault="0064555F" w:rsidP="00C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716"/>
    <w:multiLevelType w:val="hybridMultilevel"/>
    <w:tmpl w:val="AD0662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829CA"/>
    <w:multiLevelType w:val="hybridMultilevel"/>
    <w:tmpl w:val="EE68AE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D09"/>
    <w:multiLevelType w:val="hybridMultilevel"/>
    <w:tmpl w:val="8CD6554E"/>
    <w:lvl w:ilvl="0" w:tplc="7AA81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B"/>
    <w:rsid w:val="000A705D"/>
    <w:rsid w:val="00100F03"/>
    <w:rsid w:val="0014542C"/>
    <w:rsid w:val="001630F8"/>
    <w:rsid w:val="00324C2A"/>
    <w:rsid w:val="00456CFD"/>
    <w:rsid w:val="004B35BF"/>
    <w:rsid w:val="005379C2"/>
    <w:rsid w:val="00543CA5"/>
    <w:rsid w:val="00571590"/>
    <w:rsid w:val="00573B66"/>
    <w:rsid w:val="00596B56"/>
    <w:rsid w:val="00607AA3"/>
    <w:rsid w:val="0064555F"/>
    <w:rsid w:val="00753CD3"/>
    <w:rsid w:val="0076384F"/>
    <w:rsid w:val="00787658"/>
    <w:rsid w:val="007C268B"/>
    <w:rsid w:val="00827CF1"/>
    <w:rsid w:val="0084770B"/>
    <w:rsid w:val="00A17334"/>
    <w:rsid w:val="00A51877"/>
    <w:rsid w:val="00B169D2"/>
    <w:rsid w:val="00B7652C"/>
    <w:rsid w:val="00BA3680"/>
    <w:rsid w:val="00BE0128"/>
    <w:rsid w:val="00CF57B9"/>
    <w:rsid w:val="00DC08D7"/>
    <w:rsid w:val="00E10628"/>
    <w:rsid w:val="00E3710A"/>
    <w:rsid w:val="00E5368F"/>
    <w:rsid w:val="00E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E5C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F57B9"/>
  </w:style>
  <w:style w:type="paragraph" w:styleId="Podnojestranice">
    <w:name w:val="footer"/>
    <w:basedOn w:val="Normal"/>
    <w:link w:val="Podnojestranice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F57B9"/>
  </w:style>
  <w:style w:type="paragraph" w:styleId="Pasussalistom">
    <w:name w:val="List Paragraph"/>
    <w:basedOn w:val="Normal"/>
    <w:uiPriority w:val="34"/>
    <w:qFormat/>
    <w:rsid w:val="00607AA3"/>
    <w:pPr>
      <w:ind w:left="720"/>
      <w:contextualSpacing/>
    </w:pPr>
  </w:style>
  <w:style w:type="paragraph" w:styleId="Bezrazmaka">
    <w:name w:val="No Spacing"/>
    <w:uiPriority w:val="1"/>
    <w:qFormat/>
    <w:rsid w:val="00E53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Nada</cp:lastModifiedBy>
  <cp:revision>14</cp:revision>
  <cp:lastPrinted>2021-05-10T09:16:00Z</cp:lastPrinted>
  <dcterms:created xsi:type="dcterms:W3CDTF">2021-01-25T12:21:00Z</dcterms:created>
  <dcterms:modified xsi:type="dcterms:W3CDTF">2021-05-17T10:11:00Z</dcterms:modified>
</cp:coreProperties>
</file>