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C7" w:rsidRPr="00366460" w:rsidRDefault="003D7DC7" w:rsidP="00D6423D">
      <w:pPr>
        <w:jc w:val="both"/>
        <w:rPr>
          <w:szCs w:val="22"/>
          <w:lang w:val="sr-Cyrl-RS"/>
        </w:rPr>
      </w:pPr>
      <w:bookmarkStart w:id="0" w:name="_GoBack"/>
      <w:bookmarkEnd w:id="0"/>
    </w:p>
    <w:p w:rsidR="00D3081B" w:rsidRPr="00366460" w:rsidRDefault="00D3081B" w:rsidP="00D3081B">
      <w:pPr>
        <w:rPr>
          <w:szCs w:val="22"/>
          <w:lang w:val="sr-Cyrl-RS"/>
        </w:rPr>
      </w:pPr>
    </w:p>
    <w:p w:rsidR="00E71AA8" w:rsidRPr="00657B50" w:rsidRDefault="00D3081B" w:rsidP="00657B50">
      <w:pPr>
        <w:jc w:val="both"/>
        <w:rPr>
          <w:szCs w:val="22"/>
          <w:lang w:val="sr-Latn-RS"/>
        </w:rPr>
      </w:pPr>
      <w:r w:rsidRPr="00366460">
        <w:rPr>
          <w:szCs w:val="22"/>
          <w:lang w:val="sr-Cyrl-RS"/>
        </w:rPr>
        <w:tab/>
        <w:t xml:space="preserve">На основу члана </w:t>
      </w:r>
      <w:r w:rsidR="004B42D2" w:rsidRPr="00366460">
        <w:rPr>
          <w:szCs w:val="22"/>
          <w:lang w:val="sr-Cyrl-RS"/>
        </w:rPr>
        <w:t>15. Закона о локалним изборима („Службени гласник РС“, број 129/2007, 34/2010</w:t>
      </w:r>
      <w:r w:rsidR="00F60188" w:rsidRPr="00366460">
        <w:rPr>
          <w:szCs w:val="22"/>
          <w:lang w:val="sr-Cyrl-RS"/>
        </w:rPr>
        <w:t xml:space="preserve"> </w:t>
      </w:r>
      <w:r w:rsidR="004B42D2" w:rsidRPr="00366460">
        <w:rPr>
          <w:szCs w:val="22"/>
          <w:lang w:val="sr-Cyrl-RS"/>
        </w:rPr>
        <w:t>-</w:t>
      </w:r>
      <w:r w:rsidR="00F60188" w:rsidRPr="00366460">
        <w:rPr>
          <w:szCs w:val="22"/>
          <w:lang w:val="sr-Cyrl-RS"/>
        </w:rPr>
        <w:t xml:space="preserve"> </w:t>
      </w:r>
      <w:r w:rsidR="004B42D2" w:rsidRPr="00366460">
        <w:rPr>
          <w:szCs w:val="22"/>
          <w:lang w:val="sr-Cyrl-RS"/>
        </w:rPr>
        <w:t>одлука УС</w:t>
      </w:r>
      <w:r w:rsidR="00327F3F" w:rsidRPr="00366460">
        <w:rPr>
          <w:szCs w:val="22"/>
          <w:lang w:val="sr-Cyrl-RS"/>
        </w:rPr>
        <w:t>,</w:t>
      </w:r>
      <w:r w:rsidR="004B42D2" w:rsidRPr="00366460">
        <w:rPr>
          <w:szCs w:val="22"/>
          <w:lang w:val="sr-Cyrl-RS"/>
        </w:rPr>
        <w:t xml:space="preserve"> 54/2011</w:t>
      </w:r>
      <w:r w:rsidR="00327F3F" w:rsidRPr="00366460">
        <w:rPr>
          <w:szCs w:val="22"/>
          <w:lang w:val="sr-Cyrl-RS"/>
        </w:rPr>
        <w:t>, 12/2020, 16/2020 – аутентично тумачење и 68/2020</w:t>
      </w:r>
      <w:r w:rsidR="004B42D2" w:rsidRPr="00366460">
        <w:rPr>
          <w:szCs w:val="22"/>
          <w:lang w:val="sr-Cyrl-RS"/>
        </w:rPr>
        <w:t>)</w:t>
      </w:r>
      <w:r w:rsidR="00327F3F" w:rsidRPr="00366460">
        <w:rPr>
          <w:szCs w:val="22"/>
          <w:lang w:val="sr-Cyrl-RS"/>
        </w:rPr>
        <w:t>, члана 26. Одлуке о месним заједницама на територији општине Мало Црниће („Службени гласник општине Мало Црниће“, број 5/2019 и 16/2020)</w:t>
      </w:r>
      <w:r w:rsidR="004B42D2" w:rsidRPr="00366460">
        <w:rPr>
          <w:szCs w:val="22"/>
          <w:lang w:val="sr-Cyrl-RS"/>
        </w:rPr>
        <w:t xml:space="preserve"> и члана </w:t>
      </w:r>
      <w:r w:rsidR="00327F3F" w:rsidRPr="00366460">
        <w:rPr>
          <w:szCs w:val="22"/>
          <w:lang w:val="sr-Cyrl-RS"/>
        </w:rPr>
        <w:t>4</w:t>
      </w:r>
      <w:r w:rsidR="00F05A23" w:rsidRPr="00366460">
        <w:rPr>
          <w:szCs w:val="22"/>
          <w:lang w:val="sr-Cyrl-RS"/>
        </w:rPr>
        <w:t>.</w:t>
      </w:r>
      <w:r w:rsidR="00E71AA8" w:rsidRPr="00366460">
        <w:rPr>
          <w:szCs w:val="22"/>
          <w:lang w:val="sr-Cyrl-RS"/>
        </w:rPr>
        <w:t xml:space="preserve"> Пословника </w:t>
      </w:r>
      <w:r w:rsidR="00327F3F" w:rsidRPr="00366460">
        <w:rPr>
          <w:szCs w:val="22"/>
          <w:lang w:val="sr-Cyrl-RS"/>
        </w:rPr>
        <w:t xml:space="preserve">о раду </w:t>
      </w:r>
      <w:r w:rsidR="00E71AA8" w:rsidRPr="00366460">
        <w:rPr>
          <w:szCs w:val="22"/>
          <w:lang w:val="sr-Cyrl-RS"/>
        </w:rPr>
        <w:t>Избор</w:t>
      </w:r>
      <w:r w:rsidR="00F05A23" w:rsidRPr="00366460">
        <w:rPr>
          <w:szCs w:val="22"/>
          <w:lang w:val="sr-Cyrl-RS"/>
        </w:rPr>
        <w:t xml:space="preserve">не комисије </w:t>
      </w:r>
      <w:r w:rsidR="00327F3F" w:rsidRPr="00366460">
        <w:rPr>
          <w:szCs w:val="22"/>
          <w:lang w:val="sr-Cyrl-RS"/>
        </w:rPr>
        <w:t>за спровођење избора за чланове савета месних заједница на територији општине Мало Црниће,</w:t>
      </w:r>
      <w:r w:rsidR="00E71AA8" w:rsidRPr="00366460">
        <w:rPr>
          <w:szCs w:val="22"/>
          <w:lang w:val="sr-Cyrl-RS"/>
        </w:rPr>
        <w:t xml:space="preserve"> </w:t>
      </w:r>
      <w:r w:rsidR="00657B50">
        <w:rPr>
          <w:szCs w:val="22"/>
          <w:lang w:val="sr-Latn-RS"/>
        </w:rPr>
        <w:t xml:space="preserve">I/01 </w:t>
      </w:r>
      <w:r w:rsidR="00657B50" w:rsidRPr="00366460">
        <w:rPr>
          <w:szCs w:val="22"/>
          <w:lang w:val="sr-Cyrl-RS"/>
        </w:rPr>
        <w:t>Број: 013-</w:t>
      </w:r>
      <w:r w:rsidR="00657B50">
        <w:rPr>
          <w:szCs w:val="22"/>
          <w:lang w:val="sr-Latn-RS"/>
        </w:rPr>
        <w:t>5/20</w:t>
      </w:r>
      <w:r w:rsidR="00657B50" w:rsidRPr="00366460">
        <w:rPr>
          <w:szCs w:val="22"/>
          <w:lang w:val="sr-Cyrl-RS"/>
        </w:rPr>
        <w:t>21</w:t>
      </w:r>
      <w:r w:rsidR="00657B50">
        <w:rPr>
          <w:szCs w:val="22"/>
          <w:lang w:val="sr-Latn-RS"/>
        </w:rPr>
        <w:t>-01</w:t>
      </w:r>
      <w:r w:rsidR="001958A5" w:rsidRPr="00366460">
        <w:rPr>
          <w:szCs w:val="22"/>
          <w:lang w:val="sr-Cyrl-RS"/>
        </w:rPr>
        <w:t>,</w:t>
      </w:r>
    </w:p>
    <w:p w:rsidR="00D3081B" w:rsidRDefault="00D3081B" w:rsidP="00657B50">
      <w:pPr>
        <w:jc w:val="both"/>
        <w:rPr>
          <w:szCs w:val="22"/>
          <w:lang w:val="sr-Cyrl-RS"/>
        </w:rPr>
      </w:pPr>
      <w:r w:rsidRPr="00366460">
        <w:rPr>
          <w:szCs w:val="22"/>
          <w:lang w:val="sr-Cyrl-RS"/>
        </w:rPr>
        <w:tab/>
        <w:t xml:space="preserve">Изборна комисија </w:t>
      </w:r>
      <w:r w:rsidR="00327F3F" w:rsidRPr="00366460">
        <w:rPr>
          <w:szCs w:val="22"/>
          <w:lang w:val="sr-Cyrl-RS"/>
        </w:rPr>
        <w:t>за спровођење избора за чланове савета месних заједница</w:t>
      </w:r>
      <w:r w:rsidR="00AF3070" w:rsidRPr="00366460">
        <w:rPr>
          <w:szCs w:val="22"/>
          <w:lang w:val="sr-Cyrl-RS"/>
        </w:rPr>
        <w:t xml:space="preserve">, на својој седници </w:t>
      </w:r>
      <w:r w:rsidR="003E10FF" w:rsidRPr="00366460">
        <w:rPr>
          <w:szCs w:val="22"/>
          <w:lang w:val="sr-Cyrl-RS"/>
        </w:rPr>
        <w:t xml:space="preserve">дана </w:t>
      </w:r>
      <w:r w:rsidR="00341AA0" w:rsidRPr="00366460">
        <w:rPr>
          <w:szCs w:val="22"/>
          <w:lang w:val="sr-Cyrl-RS"/>
        </w:rPr>
        <w:t xml:space="preserve"> </w:t>
      </w:r>
      <w:r w:rsidR="003B64AE">
        <w:rPr>
          <w:szCs w:val="22"/>
          <w:lang w:val="sr-Cyrl-RS"/>
        </w:rPr>
        <w:t xml:space="preserve">17. 05. </w:t>
      </w:r>
      <w:r w:rsidRPr="00366460">
        <w:rPr>
          <w:szCs w:val="22"/>
          <w:lang w:val="sr-Cyrl-RS"/>
        </w:rPr>
        <w:t>20</w:t>
      </w:r>
      <w:r w:rsidR="00341AA0" w:rsidRPr="00366460">
        <w:rPr>
          <w:szCs w:val="22"/>
          <w:lang w:val="sr-Cyrl-RS"/>
        </w:rPr>
        <w:t>21</w:t>
      </w:r>
      <w:r w:rsidRPr="00366460">
        <w:rPr>
          <w:szCs w:val="22"/>
          <w:lang w:val="sr-Cyrl-RS"/>
        </w:rPr>
        <w:t>. године, доноси</w:t>
      </w:r>
    </w:p>
    <w:p w:rsidR="00366460" w:rsidRDefault="00366460" w:rsidP="00366460">
      <w:pPr>
        <w:jc w:val="both"/>
        <w:rPr>
          <w:szCs w:val="22"/>
          <w:lang w:val="sr-Cyrl-RS"/>
        </w:rPr>
      </w:pPr>
    </w:p>
    <w:p w:rsidR="00366460" w:rsidRPr="00366460" w:rsidRDefault="00366460" w:rsidP="00366460">
      <w:pPr>
        <w:jc w:val="both"/>
        <w:rPr>
          <w:szCs w:val="22"/>
          <w:lang w:val="sr-Cyrl-RS"/>
        </w:rPr>
      </w:pPr>
    </w:p>
    <w:p w:rsidR="00AF3070" w:rsidRPr="00366460" w:rsidRDefault="00E71AA8" w:rsidP="00D3081B">
      <w:pPr>
        <w:jc w:val="center"/>
        <w:rPr>
          <w:b/>
          <w:szCs w:val="22"/>
          <w:lang w:val="sr-Cyrl-RS"/>
        </w:rPr>
      </w:pPr>
      <w:r w:rsidRPr="00366460">
        <w:rPr>
          <w:b/>
          <w:szCs w:val="22"/>
          <w:lang w:val="sr-Cyrl-RS"/>
        </w:rPr>
        <w:t>О Д Л У К У</w:t>
      </w:r>
    </w:p>
    <w:p w:rsidR="00E71AA8" w:rsidRPr="00366460" w:rsidRDefault="00D3081B" w:rsidP="00D3081B">
      <w:pPr>
        <w:jc w:val="center"/>
        <w:rPr>
          <w:b/>
          <w:szCs w:val="22"/>
          <w:lang w:val="sr-Cyrl-RS"/>
        </w:rPr>
      </w:pPr>
      <w:r w:rsidRPr="00366460">
        <w:rPr>
          <w:b/>
          <w:szCs w:val="22"/>
          <w:lang w:val="sr-Cyrl-RS"/>
        </w:rPr>
        <w:t xml:space="preserve">о </w:t>
      </w:r>
      <w:r w:rsidR="00E71AA8" w:rsidRPr="00366460">
        <w:rPr>
          <w:b/>
          <w:szCs w:val="22"/>
          <w:lang w:val="sr-Cyrl-RS"/>
        </w:rPr>
        <w:t xml:space="preserve">образовању групе грађана за подношење листе кандидата за </w:t>
      </w:r>
      <w:r w:rsidR="003E10FF" w:rsidRPr="00366460">
        <w:rPr>
          <w:b/>
          <w:szCs w:val="22"/>
          <w:lang w:val="sr-Cyrl-RS"/>
        </w:rPr>
        <w:t>избор чланова Савета месних заједница на територији</w:t>
      </w:r>
      <w:r w:rsidR="00E71AA8" w:rsidRPr="00366460">
        <w:rPr>
          <w:b/>
          <w:szCs w:val="22"/>
          <w:lang w:val="sr-Cyrl-RS"/>
        </w:rPr>
        <w:t xml:space="preserve"> општине Мало Црниће, на изборима</w:t>
      </w:r>
    </w:p>
    <w:p w:rsidR="00E71AA8" w:rsidRPr="00366460" w:rsidRDefault="003E10FF" w:rsidP="00D3081B">
      <w:pPr>
        <w:jc w:val="center"/>
        <w:rPr>
          <w:b/>
          <w:szCs w:val="22"/>
          <w:lang w:val="sr-Cyrl-RS"/>
        </w:rPr>
      </w:pPr>
      <w:r w:rsidRPr="00366460">
        <w:rPr>
          <w:b/>
          <w:szCs w:val="22"/>
          <w:lang w:val="sr-Cyrl-RS"/>
        </w:rPr>
        <w:t xml:space="preserve">расписаним за </w:t>
      </w:r>
      <w:r w:rsidR="00F60188" w:rsidRPr="00366460">
        <w:rPr>
          <w:b/>
          <w:szCs w:val="22"/>
          <w:lang w:val="sr-Cyrl-RS"/>
        </w:rPr>
        <w:t>27</w:t>
      </w:r>
      <w:r w:rsidR="00E71AA8" w:rsidRPr="00366460">
        <w:rPr>
          <w:b/>
          <w:szCs w:val="22"/>
          <w:lang w:val="sr-Cyrl-RS"/>
        </w:rPr>
        <w:t xml:space="preserve">. </w:t>
      </w:r>
      <w:r w:rsidR="00F60188" w:rsidRPr="00366460">
        <w:rPr>
          <w:b/>
          <w:szCs w:val="22"/>
          <w:lang w:val="sr-Cyrl-RS"/>
        </w:rPr>
        <w:t>06</w:t>
      </w:r>
      <w:r w:rsidRPr="00366460">
        <w:rPr>
          <w:b/>
          <w:szCs w:val="22"/>
          <w:lang w:val="sr-Cyrl-RS"/>
        </w:rPr>
        <w:t>.</w:t>
      </w:r>
      <w:r w:rsidR="00E71AA8" w:rsidRPr="00366460">
        <w:rPr>
          <w:b/>
          <w:szCs w:val="22"/>
          <w:lang w:val="sr-Cyrl-RS"/>
        </w:rPr>
        <w:t xml:space="preserve"> 20</w:t>
      </w:r>
      <w:r w:rsidR="00F60188" w:rsidRPr="00366460">
        <w:rPr>
          <w:b/>
          <w:szCs w:val="22"/>
          <w:lang w:val="sr-Cyrl-RS"/>
        </w:rPr>
        <w:t>2</w:t>
      </w:r>
      <w:r w:rsidR="00E71AA8" w:rsidRPr="00366460">
        <w:rPr>
          <w:b/>
          <w:szCs w:val="22"/>
          <w:lang w:val="sr-Cyrl-RS"/>
        </w:rPr>
        <w:t>1. године</w:t>
      </w:r>
    </w:p>
    <w:p w:rsidR="00D3081B" w:rsidRPr="00366460" w:rsidRDefault="00D3081B" w:rsidP="00D3081B">
      <w:pPr>
        <w:rPr>
          <w:szCs w:val="22"/>
          <w:lang w:val="sr-Cyrl-RS"/>
        </w:rPr>
      </w:pPr>
    </w:p>
    <w:p w:rsidR="00E71AA8" w:rsidRPr="00366460" w:rsidRDefault="00D6423D" w:rsidP="00E71AA8">
      <w:pPr>
        <w:numPr>
          <w:ilvl w:val="0"/>
          <w:numId w:val="31"/>
        </w:numPr>
        <w:jc w:val="both"/>
        <w:rPr>
          <w:szCs w:val="22"/>
          <w:lang w:val="sr-Cyrl-RS"/>
        </w:rPr>
      </w:pPr>
      <w:r w:rsidRPr="00366460">
        <w:rPr>
          <w:szCs w:val="22"/>
          <w:lang w:val="sr-Cyrl-RS"/>
        </w:rPr>
        <w:t>Г</w:t>
      </w:r>
      <w:r w:rsidR="00E71AA8" w:rsidRPr="00366460">
        <w:rPr>
          <w:szCs w:val="22"/>
          <w:lang w:val="sr-Cyrl-RS"/>
        </w:rPr>
        <w:t>рупу грађана образује најмање десет бирача са пребивалиштем на територији општине Мало Црниће, писменим споразумом овереним у складу са законом којим се уређује овера потписа.</w:t>
      </w:r>
    </w:p>
    <w:p w:rsidR="00E71AA8" w:rsidRPr="00366460" w:rsidRDefault="00E71AA8" w:rsidP="00E71AA8">
      <w:pPr>
        <w:numPr>
          <w:ilvl w:val="0"/>
          <w:numId w:val="31"/>
        </w:numPr>
        <w:jc w:val="both"/>
        <w:rPr>
          <w:szCs w:val="22"/>
          <w:lang w:val="sr-Cyrl-RS"/>
        </w:rPr>
      </w:pPr>
      <w:r w:rsidRPr="00366460">
        <w:rPr>
          <w:szCs w:val="22"/>
          <w:lang w:val="sr-Cyrl-RS"/>
        </w:rPr>
        <w:t>Споразум о образовању групе грађана садржи</w:t>
      </w:r>
      <w:r w:rsidR="00C80E73" w:rsidRPr="00366460">
        <w:rPr>
          <w:szCs w:val="22"/>
          <w:lang w:val="sr-Cyrl-RS"/>
        </w:rPr>
        <w:t xml:space="preserve">: назив групе грађана, ако је одређен, навод да се група грађана образује ради подношења листе кандидата ради учешћа на изборима за чланове савета месних заједница  на територији  општине Мало Црниће, назив листе групе грађана, </w:t>
      </w:r>
      <w:r w:rsidRPr="00366460">
        <w:rPr>
          <w:szCs w:val="22"/>
          <w:lang w:val="sr-Cyrl-RS"/>
        </w:rPr>
        <w:t>циљеве образовања групе грађана и податке о лицима која су је образовала (име и презиме, ЈМБГ и пребивалиште и адреса стана, наведени према подацима из личне карте).</w:t>
      </w:r>
    </w:p>
    <w:p w:rsidR="00E71AA8" w:rsidRPr="00366460" w:rsidRDefault="00E71AA8" w:rsidP="00E71AA8">
      <w:pPr>
        <w:numPr>
          <w:ilvl w:val="0"/>
          <w:numId w:val="31"/>
        </w:numPr>
        <w:jc w:val="both"/>
        <w:rPr>
          <w:szCs w:val="22"/>
          <w:lang w:val="sr-Cyrl-RS"/>
        </w:rPr>
      </w:pPr>
      <w:r w:rsidRPr="00366460">
        <w:rPr>
          <w:szCs w:val="22"/>
          <w:lang w:val="sr-Cyrl-RS"/>
        </w:rPr>
        <w:t xml:space="preserve">Споразумом се обавезно одређује лице које заступа групу грађана, </w:t>
      </w:r>
      <w:r w:rsidR="00C80E73" w:rsidRPr="00366460">
        <w:rPr>
          <w:szCs w:val="22"/>
          <w:lang w:val="sr-Cyrl-RS"/>
        </w:rPr>
        <w:t>односно лице које је овлашћено за подношење изборе листе (име</w:t>
      </w:r>
      <w:r w:rsidR="00366460">
        <w:rPr>
          <w:szCs w:val="22"/>
          <w:lang w:val="sr-Cyrl-RS"/>
        </w:rPr>
        <w:t xml:space="preserve"> </w:t>
      </w:r>
      <w:r w:rsidR="00C80E73" w:rsidRPr="00366460">
        <w:rPr>
          <w:szCs w:val="22"/>
          <w:lang w:val="sr-Cyrl-RS"/>
        </w:rPr>
        <w:t xml:space="preserve">и презиме, ЈМБГ и пребивалиште и адреса стана, наведени према подацима из личне карте, </w:t>
      </w:r>
      <w:r w:rsidRPr="00366460">
        <w:rPr>
          <w:szCs w:val="22"/>
          <w:lang w:val="sr-Cyrl-RS"/>
        </w:rPr>
        <w:t xml:space="preserve">као и наменски рачун </w:t>
      </w:r>
      <w:r w:rsidR="00C80E73" w:rsidRPr="00366460">
        <w:rPr>
          <w:szCs w:val="22"/>
          <w:lang w:val="sr-Cyrl-RS"/>
        </w:rPr>
        <w:t>и</w:t>
      </w:r>
      <w:r w:rsidRPr="00366460">
        <w:rPr>
          <w:szCs w:val="22"/>
          <w:lang w:val="sr-Cyrl-RS"/>
        </w:rPr>
        <w:t xml:space="preserve"> име и презиме лиц</w:t>
      </w:r>
      <w:r w:rsidR="00C80E73" w:rsidRPr="00366460">
        <w:rPr>
          <w:szCs w:val="22"/>
          <w:lang w:val="sr-Cyrl-RS"/>
        </w:rPr>
        <w:t>а</w:t>
      </w:r>
      <w:r w:rsidRPr="00366460">
        <w:rPr>
          <w:szCs w:val="22"/>
          <w:lang w:val="sr-Cyrl-RS"/>
        </w:rPr>
        <w:t xml:space="preserve"> које ће бити овлашћено за располагање финансијским средств</w:t>
      </w:r>
      <w:r w:rsidR="000C6952" w:rsidRPr="00366460">
        <w:rPr>
          <w:szCs w:val="22"/>
          <w:lang w:val="sr-Cyrl-RS"/>
        </w:rPr>
        <w:t>и</w:t>
      </w:r>
      <w:r w:rsidRPr="00366460">
        <w:rPr>
          <w:szCs w:val="22"/>
          <w:lang w:val="sr-Cyrl-RS"/>
        </w:rPr>
        <w:t>ма</w:t>
      </w:r>
      <w:r w:rsidR="00C80E73" w:rsidRPr="00366460">
        <w:rPr>
          <w:szCs w:val="22"/>
          <w:lang w:val="sr-Cyrl-RS"/>
        </w:rPr>
        <w:t xml:space="preserve"> (име и презиме, ЈМБГ и пребивалиште и адреса стана, наведени према подацима из личне карте),</w:t>
      </w:r>
      <w:r w:rsidRPr="00366460">
        <w:rPr>
          <w:szCs w:val="22"/>
          <w:lang w:val="sr-Cyrl-RS"/>
        </w:rPr>
        <w:t xml:space="preserve"> сходно закону о финансирању политичких активности.</w:t>
      </w:r>
    </w:p>
    <w:p w:rsidR="00E71AA8" w:rsidRPr="00366460" w:rsidRDefault="003E10FF" w:rsidP="00E71AA8">
      <w:pPr>
        <w:numPr>
          <w:ilvl w:val="0"/>
          <w:numId w:val="31"/>
        </w:numPr>
        <w:jc w:val="both"/>
        <w:rPr>
          <w:szCs w:val="22"/>
          <w:lang w:val="sr-Cyrl-RS"/>
        </w:rPr>
      </w:pPr>
      <w:r w:rsidRPr="00366460">
        <w:rPr>
          <w:szCs w:val="22"/>
          <w:lang w:val="sr-Cyrl-RS"/>
        </w:rPr>
        <w:t>Листу кандидата</w:t>
      </w:r>
      <w:r w:rsidR="00E71AA8" w:rsidRPr="00366460">
        <w:rPr>
          <w:szCs w:val="22"/>
          <w:lang w:val="sr-Cyrl-RS"/>
        </w:rPr>
        <w:t xml:space="preserve"> у име групе грађана подноси лице одређено да  заступа групу грађана, или лице које он овласти.</w:t>
      </w:r>
    </w:p>
    <w:p w:rsidR="00E71AA8" w:rsidRPr="00366460" w:rsidRDefault="00E71AA8" w:rsidP="00E71AA8">
      <w:pPr>
        <w:numPr>
          <w:ilvl w:val="0"/>
          <w:numId w:val="31"/>
        </w:numPr>
        <w:jc w:val="both"/>
        <w:rPr>
          <w:szCs w:val="22"/>
          <w:lang w:val="sr-Cyrl-RS"/>
        </w:rPr>
      </w:pPr>
      <w:r w:rsidRPr="00366460">
        <w:rPr>
          <w:szCs w:val="22"/>
          <w:lang w:val="sr-Cyrl-RS"/>
        </w:rPr>
        <w:t xml:space="preserve">Ако </w:t>
      </w:r>
      <w:r w:rsidR="003E10FF" w:rsidRPr="00366460">
        <w:rPr>
          <w:szCs w:val="22"/>
          <w:lang w:val="sr-Cyrl-RS"/>
        </w:rPr>
        <w:t xml:space="preserve">листу кандидата </w:t>
      </w:r>
      <w:r w:rsidRPr="00366460">
        <w:rPr>
          <w:szCs w:val="22"/>
          <w:lang w:val="sr-Cyrl-RS"/>
        </w:rPr>
        <w:t>подноси група грађана, назив подносиоца мора да на почетку назива садржи ознаку „Група грађана“.</w:t>
      </w:r>
    </w:p>
    <w:p w:rsidR="00E71AA8" w:rsidRPr="00366460" w:rsidRDefault="00E71AA8" w:rsidP="00E71AA8">
      <w:pPr>
        <w:numPr>
          <w:ilvl w:val="0"/>
          <w:numId w:val="31"/>
        </w:numPr>
        <w:jc w:val="both"/>
        <w:rPr>
          <w:szCs w:val="22"/>
          <w:lang w:val="sr-Cyrl-RS"/>
        </w:rPr>
      </w:pPr>
      <w:r w:rsidRPr="00366460">
        <w:rPr>
          <w:szCs w:val="22"/>
          <w:lang w:val="sr-Cyrl-RS"/>
        </w:rPr>
        <w:t>Ако група грађана има назив, дужна је да у изборној листи као назив подносиоца, после ознаке „Група грађана“, наведе свој назив из споразума о образов</w:t>
      </w:r>
      <w:r w:rsidR="000C6952" w:rsidRPr="00366460">
        <w:rPr>
          <w:szCs w:val="22"/>
          <w:lang w:val="sr-Cyrl-RS"/>
        </w:rPr>
        <w:t>а</w:t>
      </w:r>
      <w:r w:rsidRPr="00366460">
        <w:rPr>
          <w:szCs w:val="22"/>
          <w:lang w:val="sr-Cyrl-RS"/>
        </w:rPr>
        <w:t>њу групе грађана.</w:t>
      </w:r>
    </w:p>
    <w:p w:rsidR="00E71AA8" w:rsidRPr="00366460" w:rsidRDefault="00E71AA8" w:rsidP="00E71AA8">
      <w:pPr>
        <w:numPr>
          <w:ilvl w:val="0"/>
          <w:numId w:val="31"/>
        </w:numPr>
        <w:jc w:val="both"/>
        <w:rPr>
          <w:szCs w:val="22"/>
          <w:lang w:val="sr-Cyrl-RS"/>
        </w:rPr>
      </w:pPr>
      <w:r w:rsidRPr="00366460">
        <w:rPr>
          <w:szCs w:val="22"/>
          <w:lang w:val="sr-Cyrl-RS"/>
        </w:rPr>
        <w:t>Назив групе грађана не може да садржи реч „странка“ ни у једном падежу, нити назив регистроване политичке странке.</w:t>
      </w:r>
    </w:p>
    <w:p w:rsidR="003E10FF" w:rsidRPr="00366460" w:rsidRDefault="00E71AA8" w:rsidP="00E71AA8">
      <w:pPr>
        <w:numPr>
          <w:ilvl w:val="0"/>
          <w:numId w:val="31"/>
        </w:numPr>
        <w:jc w:val="both"/>
        <w:rPr>
          <w:szCs w:val="22"/>
          <w:lang w:val="sr-Cyrl-RS"/>
        </w:rPr>
      </w:pPr>
      <w:r w:rsidRPr="00366460">
        <w:rPr>
          <w:szCs w:val="22"/>
          <w:lang w:val="sr-Cyrl-RS"/>
        </w:rPr>
        <w:t xml:space="preserve">Ако </w:t>
      </w:r>
      <w:r w:rsidR="003E10FF" w:rsidRPr="00366460">
        <w:rPr>
          <w:szCs w:val="22"/>
          <w:lang w:val="sr-Cyrl-RS"/>
        </w:rPr>
        <w:t>листу кандидата</w:t>
      </w:r>
      <w:r w:rsidRPr="00366460">
        <w:rPr>
          <w:szCs w:val="22"/>
          <w:lang w:val="sr-Cyrl-RS"/>
        </w:rPr>
        <w:t xml:space="preserve"> подноси </w:t>
      </w:r>
      <w:r w:rsidR="00D6423D" w:rsidRPr="00366460">
        <w:rPr>
          <w:szCs w:val="22"/>
          <w:lang w:val="sr-Cyrl-RS"/>
        </w:rPr>
        <w:t>г</w:t>
      </w:r>
      <w:r w:rsidRPr="00366460">
        <w:rPr>
          <w:szCs w:val="22"/>
          <w:lang w:val="sr-Cyrl-RS"/>
        </w:rPr>
        <w:t xml:space="preserve">рупа грађана, назив </w:t>
      </w:r>
      <w:r w:rsidR="003E10FF" w:rsidRPr="00366460">
        <w:rPr>
          <w:szCs w:val="22"/>
          <w:lang w:val="sr-Cyrl-RS"/>
        </w:rPr>
        <w:t>листе кандидата</w:t>
      </w:r>
      <w:r w:rsidRPr="00366460">
        <w:rPr>
          <w:szCs w:val="22"/>
          <w:lang w:val="sr-Cyrl-RS"/>
        </w:rPr>
        <w:t xml:space="preserve"> садржи назив утврђен споразумом</w:t>
      </w:r>
      <w:r w:rsidR="000C6952" w:rsidRPr="00366460">
        <w:rPr>
          <w:szCs w:val="22"/>
          <w:lang w:val="sr-Cyrl-RS"/>
        </w:rPr>
        <w:t xml:space="preserve"> </w:t>
      </w:r>
      <w:r w:rsidRPr="00366460">
        <w:rPr>
          <w:szCs w:val="22"/>
          <w:lang w:val="sr-Cyrl-RS"/>
        </w:rPr>
        <w:t>о образовању групе грађана.</w:t>
      </w:r>
    </w:p>
    <w:p w:rsidR="00E71AA8" w:rsidRPr="00366460" w:rsidRDefault="00E71AA8" w:rsidP="00E71AA8">
      <w:pPr>
        <w:numPr>
          <w:ilvl w:val="0"/>
          <w:numId w:val="31"/>
        </w:numPr>
        <w:jc w:val="both"/>
        <w:rPr>
          <w:szCs w:val="22"/>
          <w:lang w:val="sr-Cyrl-RS"/>
        </w:rPr>
      </w:pPr>
      <w:r w:rsidRPr="00366460">
        <w:rPr>
          <w:szCs w:val="22"/>
          <w:lang w:val="sr-Cyrl-RS"/>
        </w:rPr>
        <w:t>Ову Одлуку објавити у „Службеном гласнику општине Мало Црниће“.</w:t>
      </w:r>
    </w:p>
    <w:p w:rsidR="00E71AA8" w:rsidRPr="00366460" w:rsidRDefault="00E71AA8" w:rsidP="00E71AA8">
      <w:pPr>
        <w:jc w:val="both"/>
        <w:rPr>
          <w:szCs w:val="22"/>
          <w:lang w:val="sr-Cyrl-RS"/>
        </w:rPr>
      </w:pPr>
    </w:p>
    <w:p w:rsidR="00D3081B" w:rsidRPr="00366460" w:rsidRDefault="00AF3070" w:rsidP="00366460">
      <w:pPr>
        <w:jc w:val="both"/>
        <w:rPr>
          <w:szCs w:val="22"/>
          <w:lang w:val="sr-Cyrl-RS"/>
        </w:rPr>
      </w:pPr>
      <w:r w:rsidRPr="00366460">
        <w:rPr>
          <w:szCs w:val="22"/>
          <w:lang w:val="sr-Cyrl-RS"/>
        </w:rPr>
        <w:t xml:space="preserve"> </w:t>
      </w:r>
    </w:p>
    <w:p w:rsidR="00D3081B" w:rsidRPr="001C71C3" w:rsidRDefault="001C71C3" w:rsidP="00D3081B">
      <w:pPr>
        <w:rPr>
          <w:szCs w:val="22"/>
          <w:lang w:val="sr-Latn-RS"/>
        </w:rPr>
      </w:pPr>
      <w:r>
        <w:rPr>
          <w:szCs w:val="22"/>
          <w:lang w:val="sr-Latn-RS"/>
        </w:rPr>
        <w:t xml:space="preserve">I/01 </w:t>
      </w:r>
      <w:r w:rsidR="00D3081B" w:rsidRPr="00366460">
        <w:rPr>
          <w:szCs w:val="22"/>
          <w:lang w:val="sr-Cyrl-RS"/>
        </w:rPr>
        <w:t>Број: 013-</w:t>
      </w:r>
      <w:r>
        <w:rPr>
          <w:szCs w:val="22"/>
          <w:lang w:val="sr-Latn-RS"/>
        </w:rPr>
        <w:t>5/20</w:t>
      </w:r>
      <w:r w:rsidR="00366460" w:rsidRPr="00366460">
        <w:rPr>
          <w:szCs w:val="22"/>
          <w:lang w:val="sr-Cyrl-RS"/>
        </w:rPr>
        <w:t>21</w:t>
      </w:r>
      <w:r>
        <w:rPr>
          <w:szCs w:val="22"/>
          <w:lang w:val="sr-Latn-RS"/>
        </w:rPr>
        <w:t>-04</w:t>
      </w:r>
    </w:p>
    <w:p w:rsidR="00D3081B" w:rsidRPr="00366460" w:rsidRDefault="00D3081B" w:rsidP="00D3081B">
      <w:pPr>
        <w:rPr>
          <w:szCs w:val="22"/>
          <w:lang w:val="sr-Cyrl-RS"/>
        </w:rPr>
      </w:pPr>
      <w:r w:rsidRPr="00366460">
        <w:rPr>
          <w:szCs w:val="22"/>
          <w:lang w:val="sr-Cyrl-RS"/>
        </w:rPr>
        <w:t xml:space="preserve">У Малом Црнићу, </w:t>
      </w:r>
      <w:r w:rsidR="003E10FF" w:rsidRPr="00366460">
        <w:rPr>
          <w:szCs w:val="22"/>
          <w:lang w:val="sr-Cyrl-RS"/>
        </w:rPr>
        <w:t xml:space="preserve"> </w:t>
      </w:r>
      <w:r w:rsidR="001C71C3">
        <w:rPr>
          <w:szCs w:val="22"/>
          <w:lang w:val="sr-Latn-RS"/>
        </w:rPr>
        <w:t xml:space="preserve">17. 05. </w:t>
      </w:r>
      <w:r w:rsidRPr="00366460">
        <w:rPr>
          <w:szCs w:val="22"/>
          <w:lang w:val="sr-Cyrl-RS"/>
        </w:rPr>
        <w:t>20</w:t>
      </w:r>
      <w:r w:rsidR="00366460" w:rsidRPr="00366460">
        <w:rPr>
          <w:szCs w:val="22"/>
          <w:lang w:val="sr-Cyrl-RS"/>
        </w:rPr>
        <w:t>21</w:t>
      </w:r>
      <w:r w:rsidRPr="00366460">
        <w:rPr>
          <w:szCs w:val="22"/>
          <w:lang w:val="sr-Cyrl-RS"/>
        </w:rPr>
        <w:t>. године</w:t>
      </w:r>
    </w:p>
    <w:p w:rsidR="000C6952" w:rsidRPr="00366460" w:rsidRDefault="000C6952" w:rsidP="00D3081B">
      <w:pPr>
        <w:jc w:val="center"/>
        <w:rPr>
          <w:b/>
          <w:szCs w:val="22"/>
          <w:lang w:val="sr-Cyrl-RS"/>
        </w:rPr>
      </w:pPr>
    </w:p>
    <w:p w:rsidR="000C6952" w:rsidRPr="00366460" w:rsidRDefault="000C6952" w:rsidP="00D3081B">
      <w:pPr>
        <w:jc w:val="center"/>
        <w:rPr>
          <w:b/>
          <w:szCs w:val="22"/>
          <w:lang w:val="sr-Cyrl-RS"/>
        </w:rPr>
      </w:pPr>
    </w:p>
    <w:p w:rsidR="00366460" w:rsidRDefault="00D3081B" w:rsidP="00366460">
      <w:pPr>
        <w:jc w:val="center"/>
        <w:rPr>
          <w:b/>
          <w:szCs w:val="22"/>
          <w:lang w:val="sr-Cyrl-RS"/>
        </w:rPr>
      </w:pPr>
      <w:r w:rsidRPr="00366460">
        <w:rPr>
          <w:b/>
          <w:szCs w:val="22"/>
          <w:lang w:val="sr-Cyrl-RS"/>
        </w:rPr>
        <w:t xml:space="preserve">ИЗБОРНА КОМИСИЈА </w:t>
      </w:r>
      <w:r w:rsidR="00366460" w:rsidRPr="00366460">
        <w:rPr>
          <w:b/>
          <w:szCs w:val="22"/>
          <w:lang w:val="sr-Cyrl-RS"/>
        </w:rPr>
        <w:t xml:space="preserve">ЗА СПРОВОЂЕЊЕ ИЗБОРА ЗА ЧЛАНОВЕ </w:t>
      </w:r>
    </w:p>
    <w:p w:rsidR="00D3081B" w:rsidRPr="00366460" w:rsidRDefault="00366460" w:rsidP="00366460">
      <w:pPr>
        <w:jc w:val="center"/>
        <w:rPr>
          <w:b/>
          <w:szCs w:val="22"/>
          <w:lang w:val="sr-Cyrl-RS"/>
        </w:rPr>
      </w:pPr>
      <w:r w:rsidRPr="00366460">
        <w:rPr>
          <w:b/>
          <w:szCs w:val="22"/>
          <w:lang w:val="sr-Cyrl-RS"/>
        </w:rPr>
        <w:t>САВЕТА МЕСНИХ ЗАЈЕДНИЦА</w:t>
      </w:r>
    </w:p>
    <w:p w:rsidR="00D3081B" w:rsidRPr="00366460" w:rsidRDefault="00D3081B" w:rsidP="00D3081B">
      <w:pPr>
        <w:rPr>
          <w:b/>
          <w:szCs w:val="22"/>
          <w:lang w:val="sr-Cyrl-RS"/>
        </w:rPr>
      </w:pPr>
    </w:p>
    <w:p w:rsidR="00D3081B" w:rsidRPr="00366460" w:rsidRDefault="00D3081B" w:rsidP="00D3081B">
      <w:pPr>
        <w:rPr>
          <w:b/>
          <w:szCs w:val="22"/>
          <w:lang w:val="sr-Cyrl-RS"/>
        </w:rPr>
      </w:pP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00FB0B4D" w:rsidRPr="00366460">
        <w:rPr>
          <w:b/>
          <w:szCs w:val="22"/>
          <w:lang w:val="sr-Cyrl-RS"/>
        </w:rPr>
        <w:t xml:space="preserve">  </w:t>
      </w:r>
      <w:r w:rsidR="00366460">
        <w:rPr>
          <w:b/>
          <w:szCs w:val="22"/>
          <w:lang w:val="sr-Cyrl-RS"/>
        </w:rPr>
        <w:t xml:space="preserve">   </w:t>
      </w:r>
      <w:r w:rsidRPr="00366460">
        <w:rPr>
          <w:b/>
          <w:szCs w:val="22"/>
          <w:lang w:val="sr-Cyrl-RS"/>
        </w:rPr>
        <w:t>ПРЕДСЕДНИК,</w:t>
      </w:r>
    </w:p>
    <w:p w:rsidR="00D3081B" w:rsidRPr="001B4876" w:rsidRDefault="00D3081B" w:rsidP="00D3081B">
      <w:pPr>
        <w:rPr>
          <w:sz w:val="22"/>
          <w:szCs w:val="22"/>
          <w:lang w:val="sr-Latn-RS"/>
        </w:rPr>
      </w:pP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Pr="00366460">
        <w:rPr>
          <w:b/>
          <w:szCs w:val="22"/>
          <w:lang w:val="sr-Cyrl-RS"/>
        </w:rPr>
        <w:tab/>
      </w:r>
      <w:r w:rsidR="00A242D6" w:rsidRPr="001B4876">
        <w:rPr>
          <w:b/>
          <w:sz w:val="22"/>
          <w:szCs w:val="22"/>
          <w:lang w:val="sr-Cyrl-RS"/>
        </w:rPr>
        <w:t xml:space="preserve">  </w:t>
      </w:r>
      <w:r w:rsidR="00366460" w:rsidRPr="001B4876">
        <w:rPr>
          <w:b/>
          <w:sz w:val="22"/>
          <w:szCs w:val="22"/>
          <w:lang w:val="sr-Cyrl-RS"/>
        </w:rPr>
        <w:t>Дипл.правник Милан Тодоровић</w:t>
      </w:r>
      <w:r w:rsidR="001B4876" w:rsidRPr="001B4876">
        <w:rPr>
          <w:b/>
          <w:sz w:val="22"/>
          <w:szCs w:val="22"/>
          <w:lang w:val="sr-Cyrl-RS"/>
        </w:rPr>
        <w:t>, с.р.</w:t>
      </w:r>
    </w:p>
    <w:p w:rsidR="00D3081B" w:rsidRPr="00366460" w:rsidRDefault="00D3081B" w:rsidP="00D3081B">
      <w:pPr>
        <w:rPr>
          <w:szCs w:val="22"/>
          <w:lang w:val="sr-Cyrl-RS"/>
        </w:rPr>
      </w:pPr>
    </w:p>
    <w:sectPr w:rsidR="00D3081B" w:rsidRPr="00366460" w:rsidSect="003D7DC7">
      <w:pgSz w:w="11906" w:h="16838"/>
      <w:pgMar w:top="539" w:right="128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D1D"/>
    <w:multiLevelType w:val="hybridMultilevel"/>
    <w:tmpl w:val="4D62174E"/>
    <w:lvl w:ilvl="0" w:tplc="CAF014CC">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7C53366"/>
    <w:multiLevelType w:val="hybridMultilevel"/>
    <w:tmpl w:val="6DA0369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0B7067DF"/>
    <w:multiLevelType w:val="hybridMultilevel"/>
    <w:tmpl w:val="17103398"/>
    <w:lvl w:ilvl="0" w:tplc="C5A03D5A">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3" w15:restartNumberingAfterBreak="0">
    <w:nsid w:val="0D5A77F5"/>
    <w:multiLevelType w:val="hybridMultilevel"/>
    <w:tmpl w:val="8A14AB56"/>
    <w:lvl w:ilvl="0" w:tplc="F16C3B34">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4" w15:restartNumberingAfterBreak="0">
    <w:nsid w:val="142E68FF"/>
    <w:multiLevelType w:val="hybridMultilevel"/>
    <w:tmpl w:val="4F82A890"/>
    <w:lvl w:ilvl="0" w:tplc="0A14046E">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C372C"/>
    <w:multiLevelType w:val="hybridMultilevel"/>
    <w:tmpl w:val="B49C40B8"/>
    <w:lvl w:ilvl="0" w:tplc="EC947366">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6" w15:restartNumberingAfterBreak="0">
    <w:nsid w:val="256C5357"/>
    <w:multiLevelType w:val="hybridMultilevel"/>
    <w:tmpl w:val="1B7CDA66"/>
    <w:lvl w:ilvl="0" w:tplc="F16C3B34">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7" w15:restartNumberingAfterBreak="0">
    <w:nsid w:val="28E51DF4"/>
    <w:multiLevelType w:val="hybridMultilevel"/>
    <w:tmpl w:val="272AE11E"/>
    <w:lvl w:ilvl="0" w:tplc="5DD29BF2">
      <w:start w:val="1"/>
      <w:numFmt w:val="decimal"/>
      <w:lvlText w:val="%1."/>
      <w:lvlJc w:val="left"/>
      <w:pPr>
        <w:tabs>
          <w:tab w:val="num" w:pos="1260"/>
        </w:tabs>
        <w:ind w:left="1260" w:hanging="360"/>
      </w:pPr>
      <w:rPr>
        <w:rFonts w:hint="default"/>
      </w:rPr>
    </w:lvl>
    <w:lvl w:ilvl="1" w:tplc="081A0019" w:tentative="1">
      <w:start w:val="1"/>
      <w:numFmt w:val="lowerLetter"/>
      <w:lvlText w:val="%2."/>
      <w:lvlJc w:val="left"/>
      <w:pPr>
        <w:tabs>
          <w:tab w:val="num" w:pos="1980"/>
        </w:tabs>
        <w:ind w:left="1980" w:hanging="360"/>
      </w:pPr>
    </w:lvl>
    <w:lvl w:ilvl="2" w:tplc="081A001B"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8" w15:restartNumberingAfterBreak="0">
    <w:nsid w:val="2D986A56"/>
    <w:multiLevelType w:val="hybridMultilevel"/>
    <w:tmpl w:val="60FC1630"/>
    <w:lvl w:ilvl="0" w:tplc="023623DE">
      <w:start w:val="1"/>
      <w:numFmt w:val="decimal"/>
      <w:lvlText w:val="%1."/>
      <w:lvlJc w:val="left"/>
      <w:pPr>
        <w:tabs>
          <w:tab w:val="num" w:pos="1260"/>
        </w:tabs>
        <w:ind w:left="1260" w:hanging="360"/>
      </w:pPr>
      <w:rPr>
        <w:rFonts w:hint="default"/>
      </w:rPr>
    </w:lvl>
    <w:lvl w:ilvl="1" w:tplc="081A0019" w:tentative="1">
      <w:start w:val="1"/>
      <w:numFmt w:val="lowerLetter"/>
      <w:lvlText w:val="%2."/>
      <w:lvlJc w:val="left"/>
      <w:pPr>
        <w:tabs>
          <w:tab w:val="num" w:pos="1980"/>
        </w:tabs>
        <w:ind w:left="1980" w:hanging="360"/>
      </w:pPr>
    </w:lvl>
    <w:lvl w:ilvl="2" w:tplc="081A001B"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9" w15:restartNumberingAfterBreak="0">
    <w:nsid w:val="325118F7"/>
    <w:multiLevelType w:val="hybridMultilevel"/>
    <w:tmpl w:val="60BA338C"/>
    <w:lvl w:ilvl="0" w:tplc="C6740334">
      <w:start w:val="22"/>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7050BA5"/>
    <w:multiLevelType w:val="hybridMultilevel"/>
    <w:tmpl w:val="BF94292E"/>
    <w:lvl w:ilvl="0" w:tplc="CB82C694">
      <w:start w:val="1"/>
      <w:numFmt w:val="decimal"/>
      <w:lvlText w:val="%1)"/>
      <w:lvlJc w:val="left"/>
      <w:pPr>
        <w:tabs>
          <w:tab w:val="num" w:pos="1068"/>
        </w:tabs>
        <w:ind w:left="1068" w:hanging="360"/>
      </w:pPr>
      <w:rPr>
        <w:rFonts w:hint="default"/>
      </w:rPr>
    </w:lvl>
    <w:lvl w:ilvl="1" w:tplc="081A0019">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1" w15:restartNumberingAfterBreak="0">
    <w:nsid w:val="43AD7819"/>
    <w:multiLevelType w:val="hybridMultilevel"/>
    <w:tmpl w:val="D70EE5E0"/>
    <w:lvl w:ilvl="0" w:tplc="D792B5E0">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3F43355"/>
    <w:multiLevelType w:val="hybridMultilevel"/>
    <w:tmpl w:val="1F602B4C"/>
    <w:lvl w:ilvl="0" w:tplc="C1FEBDC8">
      <w:start w:val="1"/>
      <w:numFmt w:val="decimal"/>
      <w:lvlText w:val="%1."/>
      <w:lvlJc w:val="left"/>
      <w:pPr>
        <w:tabs>
          <w:tab w:val="num" w:pos="1620"/>
        </w:tabs>
        <w:ind w:left="1620" w:hanging="360"/>
      </w:pPr>
      <w:rPr>
        <w:rFonts w:hint="default"/>
      </w:rPr>
    </w:lvl>
    <w:lvl w:ilvl="1" w:tplc="081A0019" w:tentative="1">
      <w:start w:val="1"/>
      <w:numFmt w:val="lowerLetter"/>
      <w:lvlText w:val="%2."/>
      <w:lvlJc w:val="left"/>
      <w:pPr>
        <w:tabs>
          <w:tab w:val="num" w:pos="2340"/>
        </w:tabs>
        <w:ind w:left="2340" w:hanging="360"/>
      </w:pPr>
    </w:lvl>
    <w:lvl w:ilvl="2" w:tplc="081A001B" w:tentative="1">
      <w:start w:val="1"/>
      <w:numFmt w:val="lowerRoman"/>
      <w:lvlText w:val="%3."/>
      <w:lvlJc w:val="right"/>
      <w:pPr>
        <w:tabs>
          <w:tab w:val="num" w:pos="3060"/>
        </w:tabs>
        <w:ind w:left="3060" w:hanging="180"/>
      </w:pPr>
    </w:lvl>
    <w:lvl w:ilvl="3" w:tplc="081A000F" w:tentative="1">
      <w:start w:val="1"/>
      <w:numFmt w:val="decimal"/>
      <w:lvlText w:val="%4."/>
      <w:lvlJc w:val="left"/>
      <w:pPr>
        <w:tabs>
          <w:tab w:val="num" w:pos="3780"/>
        </w:tabs>
        <w:ind w:left="3780" w:hanging="360"/>
      </w:pPr>
    </w:lvl>
    <w:lvl w:ilvl="4" w:tplc="081A0019" w:tentative="1">
      <w:start w:val="1"/>
      <w:numFmt w:val="lowerLetter"/>
      <w:lvlText w:val="%5."/>
      <w:lvlJc w:val="left"/>
      <w:pPr>
        <w:tabs>
          <w:tab w:val="num" w:pos="4500"/>
        </w:tabs>
        <w:ind w:left="4500" w:hanging="360"/>
      </w:pPr>
    </w:lvl>
    <w:lvl w:ilvl="5" w:tplc="081A001B" w:tentative="1">
      <w:start w:val="1"/>
      <w:numFmt w:val="lowerRoman"/>
      <w:lvlText w:val="%6."/>
      <w:lvlJc w:val="right"/>
      <w:pPr>
        <w:tabs>
          <w:tab w:val="num" w:pos="5220"/>
        </w:tabs>
        <w:ind w:left="5220" w:hanging="180"/>
      </w:pPr>
    </w:lvl>
    <w:lvl w:ilvl="6" w:tplc="081A000F" w:tentative="1">
      <w:start w:val="1"/>
      <w:numFmt w:val="decimal"/>
      <w:lvlText w:val="%7."/>
      <w:lvlJc w:val="left"/>
      <w:pPr>
        <w:tabs>
          <w:tab w:val="num" w:pos="5940"/>
        </w:tabs>
        <w:ind w:left="5940" w:hanging="360"/>
      </w:pPr>
    </w:lvl>
    <w:lvl w:ilvl="7" w:tplc="081A0019" w:tentative="1">
      <w:start w:val="1"/>
      <w:numFmt w:val="lowerLetter"/>
      <w:lvlText w:val="%8."/>
      <w:lvlJc w:val="left"/>
      <w:pPr>
        <w:tabs>
          <w:tab w:val="num" w:pos="6660"/>
        </w:tabs>
        <w:ind w:left="6660" w:hanging="360"/>
      </w:pPr>
    </w:lvl>
    <w:lvl w:ilvl="8" w:tplc="081A001B" w:tentative="1">
      <w:start w:val="1"/>
      <w:numFmt w:val="lowerRoman"/>
      <w:lvlText w:val="%9."/>
      <w:lvlJc w:val="right"/>
      <w:pPr>
        <w:tabs>
          <w:tab w:val="num" w:pos="7380"/>
        </w:tabs>
        <w:ind w:left="7380" w:hanging="180"/>
      </w:pPr>
    </w:lvl>
  </w:abstractNum>
  <w:abstractNum w:abstractNumId="13" w15:restartNumberingAfterBreak="0">
    <w:nsid w:val="48CA2C32"/>
    <w:multiLevelType w:val="hybridMultilevel"/>
    <w:tmpl w:val="8AB6D568"/>
    <w:lvl w:ilvl="0" w:tplc="4FB4273C">
      <w:start w:val="10"/>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9186761"/>
    <w:multiLevelType w:val="hybridMultilevel"/>
    <w:tmpl w:val="854C1DC0"/>
    <w:lvl w:ilvl="0" w:tplc="5B867AC0">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5" w15:restartNumberingAfterBreak="0">
    <w:nsid w:val="4A473907"/>
    <w:multiLevelType w:val="hybridMultilevel"/>
    <w:tmpl w:val="866C878E"/>
    <w:lvl w:ilvl="0" w:tplc="E46E0F6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034E0"/>
    <w:multiLevelType w:val="hybridMultilevel"/>
    <w:tmpl w:val="A3EE5472"/>
    <w:lvl w:ilvl="0" w:tplc="C1B8232C">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7" w15:restartNumberingAfterBreak="0">
    <w:nsid w:val="559E57BF"/>
    <w:multiLevelType w:val="hybridMultilevel"/>
    <w:tmpl w:val="C26AEA9E"/>
    <w:lvl w:ilvl="0" w:tplc="63205A32">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5E32A9F"/>
    <w:multiLevelType w:val="multilevel"/>
    <w:tmpl w:val="3484FEF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680"/>
        </w:tabs>
        <w:ind w:left="1680" w:hanging="4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9" w15:restartNumberingAfterBreak="0">
    <w:nsid w:val="56566640"/>
    <w:multiLevelType w:val="multilevel"/>
    <w:tmpl w:val="081A001D"/>
    <w:styleLink w:val="Sti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6C91C75"/>
    <w:multiLevelType w:val="hybridMultilevel"/>
    <w:tmpl w:val="C7E88952"/>
    <w:lvl w:ilvl="0" w:tplc="8F3451E2">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1" w15:restartNumberingAfterBreak="0">
    <w:nsid w:val="58F85AB0"/>
    <w:multiLevelType w:val="hybridMultilevel"/>
    <w:tmpl w:val="06589FE8"/>
    <w:lvl w:ilvl="0" w:tplc="597089F6">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2" w15:restartNumberingAfterBreak="0">
    <w:nsid w:val="592B0E48"/>
    <w:multiLevelType w:val="hybridMultilevel"/>
    <w:tmpl w:val="BE066EF6"/>
    <w:lvl w:ilvl="0" w:tplc="8ECA6F06">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B7B510D"/>
    <w:multiLevelType w:val="hybridMultilevel"/>
    <w:tmpl w:val="35FC6578"/>
    <w:lvl w:ilvl="0" w:tplc="7AB0331C">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F69C5"/>
    <w:multiLevelType w:val="hybridMultilevel"/>
    <w:tmpl w:val="46549972"/>
    <w:lvl w:ilvl="0" w:tplc="89FAA562">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5" w15:restartNumberingAfterBreak="0">
    <w:nsid w:val="601B39F8"/>
    <w:multiLevelType w:val="hybridMultilevel"/>
    <w:tmpl w:val="665EB8A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15:restartNumberingAfterBreak="0">
    <w:nsid w:val="65373CE3"/>
    <w:multiLevelType w:val="hybridMultilevel"/>
    <w:tmpl w:val="05CCBE00"/>
    <w:lvl w:ilvl="0" w:tplc="247E4114">
      <w:start w:val="1"/>
      <w:numFmt w:val="decimal"/>
      <w:lvlText w:val="%1."/>
      <w:lvlJc w:val="left"/>
      <w:pPr>
        <w:tabs>
          <w:tab w:val="num" w:pos="5310"/>
        </w:tabs>
        <w:ind w:left="5310" w:hanging="360"/>
      </w:pPr>
      <w:rPr>
        <w:rFonts w:hint="default"/>
      </w:rPr>
    </w:lvl>
    <w:lvl w:ilvl="1" w:tplc="081A0019" w:tentative="1">
      <w:start w:val="1"/>
      <w:numFmt w:val="lowerLetter"/>
      <w:lvlText w:val="%2."/>
      <w:lvlJc w:val="left"/>
      <w:pPr>
        <w:tabs>
          <w:tab w:val="num" w:pos="6030"/>
        </w:tabs>
        <w:ind w:left="6030" w:hanging="360"/>
      </w:pPr>
    </w:lvl>
    <w:lvl w:ilvl="2" w:tplc="081A001B" w:tentative="1">
      <w:start w:val="1"/>
      <w:numFmt w:val="lowerRoman"/>
      <w:lvlText w:val="%3."/>
      <w:lvlJc w:val="right"/>
      <w:pPr>
        <w:tabs>
          <w:tab w:val="num" w:pos="6750"/>
        </w:tabs>
        <w:ind w:left="6750" w:hanging="180"/>
      </w:pPr>
    </w:lvl>
    <w:lvl w:ilvl="3" w:tplc="081A000F" w:tentative="1">
      <w:start w:val="1"/>
      <w:numFmt w:val="decimal"/>
      <w:lvlText w:val="%4."/>
      <w:lvlJc w:val="left"/>
      <w:pPr>
        <w:tabs>
          <w:tab w:val="num" w:pos="7470"/>
        </w:tabs>
        <w:ind w:left="7470" w:hanging="360"/>
      </w:pPr>
    </w:lvl>
    <w:lvl w:ilvl="4" w:tplc="081A0019" w:tentative="1">
      <w:start w:val="1"/>
      <w:numFmt w:val="lowerLetter"/>
      <w:lvlText w:val="%5."/>
      <w:lvlJc w:val="left"/>
      <w:pPr>
        <w:tabs>
          <w:tab w:val="num" w:pos="8190"/>
        </w:tabs>
        <w:ind w:left="8190" w:hanging="360"/>
      </w:pPr>
    </w:lvl>
    <w:lvl w:ilvl="5" w:tplc="081A001B" w:tentative="1">
      <w:start w:val="1"/>
      <w:numFmt w:val="lowerRoman"/>
      <w:lvlText w:val="%6."/>
      <w:lvlJc w:val="right"/>
      <w:pPr>
        <w:tabs>
          <w:tab w:val="num" w:pos="8910"/>
        </w:tabs>
        <w:ind w:left="8910" w:hanging="180"/>
      </w:pPr>
    </w:lvl>
    <w:lvl w:ilvl="6" w:tplc="081A000F" w:tentative="1">
      <w:start w:val="1"/>
      <w:numFmt w:val="decimal"/>
      <w:lvlText w:val="%7."/>
      <w:lvlJc w:val="left"/>
      <w:pPr>
        <w:tabs>
          <w:tab w:val="num" w:pos="9630"/>
        </w:tabs>
        <w:ind w:left="9630" w:hanging="360"/>
      </w:pPr>
    </w:lvl>
    <w:lvl w:ilvl="7" w:tplc="081A0019" w:tentative="1">
      <w:start w:val="1"/>
      <w:numFmt w:val="lowerLetter"/>
      <w:lvlText w:val="%8."/>
      <w:lvlJc w:val="left"/>
      <w:pPr>
        <w:tabs>
          <w:tab w:val="num" w:pos="10350"/>
        </w:tabs>
        <w:ind w:left="10350" w:hanging="360"/>
      </w:pPr>
    </w:lvl>
    <w:lvl w:ilvl="8" w:tplc="081A001B" w:tentative="1">
      <w:start w:val="1"/>
      <w:numFmt w:val="lowerRoman"/>
      <w:lvlText w:val="%9."/>
      <w:lvlJc w:val="right"/>
      <w:pPr>
        <w:tabs>
          <w:tab w:val="num" w:pos="11070"/>
        </w:tabs>
        <w:ind w:left="11070" w:hanging="180"/>
      </w:pPr>
    </w:lvl>
  </w:abstractNum>
  <w:abstractNum w:abstractNumId="27" w15:restartNumberingAfterBreak="0">
    <w:nsid w:val="6C9141D5"/>
    <w:multiLevelType w:val="hybridMultilevel"/>
    <w:tmpl w:val="1C10D7CC"/>
    <w:lvl w:ilvl="0" w:tplc="03A87C5A">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6D2D33D0"/>
    <w:multiLevelType w:val="hybridMultilevel"/>
    <w:tmpl w:val="34EEEA4E"/>
    <w:lvl w:ilvl="0" w:tplc="918E5F36">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74C86830"/>
    <w:multiLevelType w:val="hybridMultilevel"/>
    <w:tmpl w:val="6DC468B0"/>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15:restartNumberingAfterBreak="0">
    <w:nsid w:val="7EDC1E40"/>
    <w:multiLevelType w:val="hybridMultilevel"/>
    <w:tmpl w:val="DF86C5C8"/>
    <w:lvl w:ilvl="0" w:tplc="9BA23D66">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num w:numId="1">
    <w:abstractNumId w:val="19"/>
  </w:num>
  <w:num w:numId="2">
    <w:abstractNumId w:val="7"/>
  </w:num>
  <w:num w:numId="3">
    <w:abstractNumId w:val="8"/>
  </w:num>
  <w:num w:numId="4">
    <w:abstractNumId w:val="0"/>
  </w:num>
  <w:num w:numId="5">
    <w:abstractNumId w:val="18"/>
  </w:num>
  <w:num w:numId="6">
    <w:abstractNumId w:val="12"/>
  </w:num>
  <w:num w:numId="7">
    <w:abstractNumId w:val="15"/>
  </w:num>
  <w:num w:numId="8">
    <w:abstractNumId w:val="25"/>
  </w:num>
  <w:num w:numId="9">
    <w:abstractNumId w:val="20"/>
  </w:num>
  <w:num w:numId="10">
    <w:abstractNumId w:val="26"/>
  </w:num>
  <w:num w:numId="11">
    <w:abstractNumId w:val="14"/>
  </w:num>
  <w:num w:numId="12">
    <w:abstractNumId w:val="24"/>
  </w:num>
  <w:num w:numId="13">
    <w:abstractNumId w:val="2"/>
  </w:num>
  <w:num w:numId="14">
    <w:abstractNumId w:val="5"/>
  </w:num>
  <w:num w:numId="15">
    <w:abstractNumId w:val="6"/>
  </w:num>
  <w:num w:numId="16">
    <w:abstractNumId w:val="4"/>
  </w:num>
  <w:num w:numId="17">
    <w:abstractNumId w:val="22"/>
  </w:num>
  <w:num w:numId="18">
    <w:abstractNumId w:val="13"/>
  </w:num>
  <w:num w:numId="19">
    <w:abstractNumId w:val="29"/>
  </w:num>
  <w:num w:numId="20">
    <w:abstractNumId w:val="28"/>
  </w:num>
  <w:num w:numId="21">
    <w:abstractNumId w:val="3"/>
  </w:num>
  <w:num w:numId="22">
    <w:abstractNumId w:val="27"/>
  </w:num>
  <w:num w:numId="23">
    <w:abstractNumId w:val="17"/>
  </w:num>
  <w:num w:numId="24">
    <w:abstractNumId w:val="1"/>
  </w:num>
  <w:num w:numId="25">
    <w:abstractNumId w:val="9"/>
  </w:num>
  <w:num w:numId="26">
    <w:abstractNumId w:val="21"/>
  </w:num>
  <w:num w:numId="27">
    <w:abstractNumId w:val="16"/>
  </w:num>
  <w:num w:numId="28">
    <w:abstractNumId w:val="23"/>
  </w:num>
  <w:num w:numId="29">
    <w:abstractNumId w:val="11"/>
  </w:num>
  <w:num w:numId="30">
    <w:abstractNumId w:val="30"/>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99"/>
    <w:rsid w:val="00000102"/>
    <w:rsid w:val="000002A5"/>
    <w:rsid w:val="00000DAF"/>
    <w:rsid w:val="00000ECA"/>
    <w:rsid w:val="00001415"/>
    <w:rsid w:val="0000168F"/>
    <w:rsid w:val="00001D24"/>
    <w:rsid w:val="00002E7B"/>
    <w:rsid w:val="00003CCC"/>
    <w:rsid w:val="000043A1"/>
    <w:rsid w:val="0000548C"/>
    <w:rsid w:val="00006235"/>
    <w:rsid w:val="000069F1"/>
    <w:rsid w:val="000075A5"/>
    <w:rsid w:val="000102EF"/>
    <w:rsid w:val="00010F85"/>
    <w:rsid w:val="00012A17"/>
    <w:rsid w:val="00012B9D"/>
    <w:rsid w:val="00012E51"/>
    <w:rsid w:val="000131BC"/>
    <w:rsid w:val="000154C7"/>
    <w:rsid w:val="000165D3"/>
    <w:rsid w:val="00017C95"/>
    <w:rsid w:val="00020B81"/>
    <w:rsid w:val="000215F9"/>
    <w:rsid w:val="00021F53"/>
    <w:rsid w:val="00023B35"/>
    <w:rsid w:val="00023DE3"/>
    <w:rsid w:val="0002587B"/>
    <w:rsid w:val="0002614F"/>
    <w:rsid w:val="00027BB0"/>
    <w:rsid w:val="00027D39"/>
    <w:rsid w:val="00027EE7"/>
    <w:rsid w:val="000300FC"/>
    <w:rsid w:val="0003264C"/>
    <w:rsid w:val="000328DD"/>
    <w:rsid w:val="00032EE5"/>
    <w:rsid w:val="0003394F"/>
    <w:rsid w:val="00033E20"/>
    <w:rsid w:val="000346ED"/>
    <w:rsid w:val="00034C26"/>
    <w:rsid w:val="00034D2E"/>
    <w:rsid w:val="000354F6"/>
    <w:rsid w:val="000355A9"/>
    <w:rsid w:val="0003675F"/>
    <w:rsid w:val="000403E8"/>
    <w:rsid w:val="00041C9B"/>
    <w:rsid w:val="000433C0"/>
    <w:rsid w:val="00044C29"/>
    <w:rsid w:val="00046C11"/>
    <w:rsid w:val="000472AD"/>
    <w:rsid w:val="0004774C"/>
    <w:rsid w:val="0004787A"/>
    <w:rsid w:val="0005027A"/>
    <w:rsid w:val="00051796"/>
    <w:rsid w:val="00051F05"/>
    <w:rsid w:val="00051FD8"/>
    <w:rsid w:val="0005250C"/>
    <w:rsid w:val="000525C1"/>
    <w:rsid w:val="0005306D"/>
    <w:rsid w:val="00053D36"/>
    <w:rsid w:val="00055457"/>
    <w:rsid w:val="00055819"/>
    <w:rsid w:val="00055DED"/>
    <w:rsid w:val="00056114"/>
    <w:rsid w:val="000569CE"/>
    <w:rsid w:val="0005700C"/>
    <w:rsid w:val="00060649"/>
    <w:rsid w:val="00062047"/>
    <w:rsid w:val="000624DE"/>
    <w:rsid w:val="00063A86"/>
    <w:rsid w:val="000653A0"/>
    <w:rsid w:val="000664FE"/>
    <w:rsid w:val="000668D2"/>
    <w:rsid w:val="00066BAF"/>
    <w:rsid w:val="00066BE1"/>
    <w:rsid w:val="000676EF"/>
    <w:rsid w:val="00074393"/>
    <w:rsid w:val="00074DEC"/>
    <w:rsid w:val="000754F3"/>
    <w:rsid w:val="00075BAD"/>
    <w:rsid w:val="00075CC2"/>
    <w:rsid w:val="000760B4"/>
    <w:rsid w:val="000762E0"/>
    <w:rsid w:val="00080DC4"/>
    <w:rsid w:val="00081F73"/>
    <w:rsid w:val="000837E7"/>
    <w:rsid w:val="00083E46"/>
    <w:rsid w:val="00084421"/>
    <w:rsid w:val="0008520B"/>
    <w:rsid w:val="00085F4A"/>
    <w:rsid w:val="0008608B"/>
    <w:rsid w:val="000867BE"/>
    <w:rsid w:val="0009010E"/>
    <w:rsid w:val="000909C0"/>
    <w:rsid w:val="00090B54"/>
    <w:rsid w:val="00090D1A"/>
    <w:rsid w:val="000914AD"/>
    <w:rsid w:val="00094070"/>
    <w:rsid w:val="0009409A"/>
    <w:rsid w:val="000948A8"/>
    <w:rsid w:val="0009491B"/>
    <w:rsid w:val="00095088"/>
    <w:rsid w:val="00095582"/>
    <w:rsid w:val="00097002"/>
    <w:rsid w:val="00097203"/>
    <w:rsid w:val="00097DE1"/>
    <w:rsid w:val="000A0443"/>
    <w:rsid w:val="000A0472"/>
    <w:rsid w:val="000A2147"/>
    <w:rsid w:val="000A27B2"/>
    <w:rsid w:val="000A3630"/>
    <w:rsid w:val="000A3B66"/>
    <w:rsid w:val="000A40EB"/>
    <w:rsid w:val="000A49AA"/>
    <w:rsid w:val="000A656A"/>
    <w:rsid w:val="000A6B02"/>
    <w:rsid w:val="000A78A8"/>
    <w:rsid w:val="000B064F"/>
    <w:rsid w:val="000B0A89"/>
    <w:rsid w:val="000B30F6"/>
    <w:rsid w:val="000B499E"/>
    <w:rsid w:val="000B51A3"/>
    <w:rsid w:val="000B5467"/>
    <w:rsid w:val="000B5826"/>
    <w:rsid w:val="000B590D"/>
    <w:rsid w:val="000B6A83"/>
    <w:rsid w:val="000B7E06"/>
    <w:rsid w:val="000C06E8"/>
    <w:rsid w:val="000C115B"/>
    <w:rsid w:val="000C1CEE"/>
    <w:rsid w:val="000C2555"/>
    <w:rsid w:val="000C2D34"/>
    <w:rsid w:val="000C445D"/>
    <w:rsid w:val="000C619A"/>
    <w:rsid w:val="000C6952"/>
    <w:rsid w:val="000C7140"/>
    <w:rsid w:val="000C7D81"/>
    <w:rsid w:val="000D0D6A"/>
    <w:rsid w:val="000D1644"/>
    <w:rsid w:val="000D24DC"/>
    <w:rsid w:val="000D457F"/>
    <w:rsid w:val="000D5807"/>
    <w:rsid w:val="000D6687"/>
    <w:rsid w:val="000D67B6"/>
    <w:rsid w:val="000D71B5"/>
    <w:rsid w:val="000D75F7"/>
    <w:rsid w:val="000E001A"/>
    <w:rsid w:val="000E0079"/>
    <w:rsid w:val="000E071F"/>
    <w:rsid w:val="000E15CE"/>
    <w:rsid w:val="000E259C"/>
    <w:rsid w:val="000E2ED5"/>
    <w:rsid w:val="000E368B"/>
    <w:rsid w:val="000E4FC1"/>
    <w:rsid w:val="000E67B3"/>
    <w:rsid w:val="000E7362"/>
    <w:rsid w:val="000E769D"/>
    <w:rsid w:val="000E7839"/>
    <w:rsid w:val="000E797B"/>
    <w:rsid w:val="000F1515"/>
    <w:rsid w:val="000F171D"/>
    <w:rsid w:val="000F19FE"/>
    <w:rsid w:val="000F276F"/>
    <w:rsid w:val="000F29A4"/>
    <w:rsid w:val="000F38E5"/>
    <w:rsid w:val="000F48F6"/>
    <w:rsid w:val="000F4D15"/>
    <w:rsid w:val="000F5969"/>
    <w:rsid w:val="000F62D2"/>
    <w:rsid w:val="000F6928"/>
    <w:rsid w:val="000F7909"/>
    <w:rsid w:val="00100106"/>
    <w:rsid w:val="0010040C"/>
    <w:rsid w:val="00100590"/>
    <w:rsid w:val="001016B4"/>
    <w:rsid w:val="00101FC8"/>
    <w:rsid w:val="001028D5"/>
    <w:rsid w:val="00102CEF"/>
    <w:rsid w:val="0010421A"/>
    <w:rsid w:val="0010457A"/>
    <w:rsid w:val="00104D53"/>
    <w:rsid w:val="00104ED2"/>
    <w:rsid w:val="001059F8"/>
    <w:rsid w:val="001064CF"/>
    <w:rsid w:val="00106CA4"/>
    <w:rsid w:val="001077C4"/>
    <w:rsid w:val="00107FCC"/>
    <w:rsid w:val="001108B3"/>
    <w:rsid w:val="00110A92"/>
    <w:rsid w:val="0011150A"/>
    <w:rsid w:val="00111BBB"/>
    <w:rsid w:val="00112051"/>
    <w:rsid w:val="00112F81"/>
    <w:rsid w:val="00115C78"/>
    <w:rsid w:val="00115D33"/>
    <w:rsid w:val="00116504"/>
    <w:rsid w:val="001165DD"/>
    <w:rsid w:val="00116B53"/>
    <w:rsid w:val="001206D1"/>
    <w:rsid w:val="00120A47"/>
    <w:rsid w:val="00120F83"/>
    <w:rsid w:val="00122247"/>
    <w:rsid w:val="0012249E"/>
    <w:rsid w:val="001247D3"/>
    <w:rsid w:val="00124A07"/>
    <w:rsid w:val="001261D9"/>
    <w:rsid w:val="00126C28"/>
    <w:rsid w:val="001310CD"/>
    <w:rsid w:val="001311DF"/>
    <w:rsid w:val="0013186A"/>
    <w:rsid w:val="00131A41"/>
    <w:rsid w:val="00131B6B"/>
    <w:rsid w:val="00132FB9"/>
    <w:rsid w:val="0013395E"/>
    <w:rsid w:val="001339EA"/>
    <w:rsid w:val="001345D3"/>
    <w:rsid w:val="0013472E"/>
    <w:rsid w:val="001354DA"/>
    <w:rsid w:val="00135BF5"/>
    <w:rsid w:val="001368B4"/>
    <w:rsid w:val="001413E6"/>
    <w:rsid w:val="00141779"/>
    <w:rsid w:val="00142D44"/>
    <w:rsid w:val="00143276"/>
    <w:rsid w:val="00144F19"/>
    <w:rsid w:val="0014563C"/>
    <w:rsid w:val="00145775"/>
    <w:rsid w:val="00145B6B"/>
    <w:rsid w:val="00146429"/>
    <w:rsid w:val="0014677D"/>
    <w:rsid w:val="00146870"/>
    <w:rsid w:val="00146C02"/>
    <w:rsid w:val="00147028"/>
    <w:rsid w:val="00147CF1"/>
    <w:rsid w:val="001516B0"/>
    <w:rsid w:val="00153B6F"/>
    <w:rsid w:val="001544BA"/>
    <w:rsid w:val="001551C4"/>
    <w:rsid w:val="00155AC5"/>
    <w:rsid w:val="00155D07"/>
    <w:rsid w:val="00155E13"/>
    <w:rsid w:val="001562C0"/>
    <w:rsid w:val="001577CB"/>
    <w:rsid w:val="00161009"/>
    <w:rsid w:val="00161946"/>
    <w:rsid w:val="00162041"/>
    <w:rsid w:val="00164936"/>
    <w:rsid w:val="001656FA"/>
    <w:rsid w:val="001658D0"/>
    <w:rsid w:val="001659E8"/>
    <w:rsid w:val="001666CE"/>
    <w:rsid w:val="00166B02"/>
    <w:rsid w:val="00167FC6"/>
    <w:rsid w:val="00170260"/>
    <w:rsid w:val="00170D57"/>
    <w:rsid w:val="00173FCE"/>
    <w:rsid w:val="00174D90"/>
    <w:rsid w:val="00175BB8"/>
    <w:rsid w:val="0017723D"/>
    <w:rsid w:val="00180397"/>
    <w:rsid w:val="00180497"/>
    <w:rsid w:val="00180F15"/>
    <w:rsid w:val="0018107E"/>
    <w:rsid w:val="0018108A"/>
    <w:rsid w:val="00181283"/>
    <w:rsid w:val="00181329"/>
    <w:rsid w:val="00181EF2"/>
    <w:rsid w:val="00184084"/>
    <w:rsid w:val="001843C5"/>
    <w:rsid w:val="001854DA"/>
    <w:rsid w:val="001859B5"/>
    <w:rsid w:val="0018692C"/>
    <w:rsid w:val="001905FE"/>
    <w:rsid w:val="0019087B"/>
    <w:rsid w:val="00190B18"/>
    <w:rsid w:val="001915AB"/>
    <w:rsid w:val="00191662"/>
    <w:rsid w:val="00191A82"/>
    <w:rsid w:val="00191D11"/>
    <w:rsid w:val="00192B81"/>
    <w:rsid w:val="00193131"/>
    <w:rsid w:val="00193432"/>
    <w:rsid w:val="001941F5"/>
    <w:rsid w:val="0019462A"/>
    <w:rsid w:val="001958A5"/>
    <w:rsid w:val="00195FE0"/>
    <w:rsid w:val="00197757"/>
    <w:rsid w:val="00197A1A"/>
    <w:rsid w:val="001A1467"/>
    <w:rsid w:val="001A1F9C"/>
    <w:rsid w:val="001A2547"/>
    <w:rsid w:val="001A2A4D"/>
    <w:rsid w:val="001A2C18"/>
    <w:rsid w:val="001A331E"/>
    <w:rsid w:val="001A50D9"/>
    <w:rsid w:val="001A60B2"/>
    <w:rsid w:val="001A634E"/>
    <w:rsid w:val="001A63F5"/>
    <w:rsid w:val="001A6A57"/>
    <w:rsid w:val="001A6C0D"/>
    <w:rsid w:val="001A73E6"/>
    <w:rsid w:val="001A7686"/>
    <w:rsid w:val="001A7C3A"/>
    <w:rsid w:val="001B12DF"/>
    <w:rsid w:val="001B18C4"/>
    <w:rsid w:val="001B28AE"/>
    <w:rsid w:val="001B4128"/>
    <w:rsid w:val="001B45EC"/>
    <w:rsid w:val="001B4876"/>
    <w:rsid w:val="001B48B3"/>
    <w:rsid w:val="001B4DE5"/>
    <w:rsid w:val="001B526D"/>
    <w:rsid w:val="001B5415"/>
    <w:rsid w:val="001B5730"/>
    <w:rsid w:val="001B7041"/>
    <w:rsid w:val="001C006F"/>
    <w:rsid w:val="001C0C5C"/>
    <w:rsid w:val="001C153C"/>
    <w:rsid w:val="001C173B"/>
    <w:rsid w:val="001C2C6D"/>
    <w:rsid w:val="001C3325"/>
    <w:rsid w:val="001C368E"/>
    <w:rsid w:val="001C3C49"/>
    <w:rsid w:val="001C4027"/>
    <w:rsid w:val="001C5F08"/>
    <w:rsid w:val="001C6551"/>
    <w:rsid w:val="001C667B"/>
    <w:rsid w:val="001C71C3"/>
    <w:rsid w:val="001D1997"/>
    <w:rsid w:val="001D22D6"/>
    <w:rsid w:val="001D33DD"/>
    <w:rsid w:val="001D3908"/>
    <w:rsid w:val="001D3A85"/>
    <w:rsid w:val="001D3ECA"/>
    <w:rsid w:val="001D52E7"/>
    <w:rsid w:val="001D57D7"/>
    <w:rsid w:val="001D5C6F"/>
    <w:rsid w:val="001E19FD"/>
    <w:rsid w:val="001E21AD"/>
    <w:rsid w:val="001E226A"/>
    <w:rsid w:val="001E2638"/>
    <w:rsid w:val="001E2D10"/>
    <w:rsid w:val="001E459F"/>
    <w:rsid w:val="001E496D"/>
    <w:rsid w:val="001E580D"/>
    <w:rsid w:val="001E5936"/>
    <w:rsid w:val="001E679A"/>
    <w:rsid w:val="001E6CF3"/>
    <w:rsid w:val="001E709D"/>
    <w:rsid w:val="001E7A3C"/>
    <w:rsid w:val="001F082E"/>
    <w:rsid w:val="001F1A72"/>
    <w:rsid w:val="001F1F11"/>
    <w:rsid w:val="001F3406"/>
    <w:rsid w:val="001F59D9"/>
    <w:rsid w:val="001F5E30"/>
    <w:rsid w:val="001F6090"/>
    <w:rsid w:val="001F6735"/>
    <w:rsid w:val="001F6D9A"/>
    <w:rsid w:val="001F70AB"/>
    <w:rsid w:val="001F7DC1"/>
    <w:rsid w:val="001F7DC8"/>
    <w:rsid w:val="00202BA6"/>
    <w:rsid w:val="00203A01"/>
    <w:rsid w:val="00203EBB"/>
    <w:rsid w:val="0020412F"/>
    <w:rsid w:val="00205BDE"/>
    <w:rsid w:val="002060DE"/>
    <w:rsid w:val="00206325"/>
    <w:rsid w:val="00206E6C"/>
    <w:rsid w:val="00206FA9"/>
    <w:rsid w:val="0020747D"/>
    <w:rsid w:val="00212546"/>
    <w:rsid w:val="00212687"/>
    <w:rsid w:val="00214452"/>
    <w:rsid w:val="00214835"/>
    <w:rsid w:val="00214F2A"/>
    <w:rsid w:val="00216621"/>
    <w:rsid w:val="00216C02"/>
    <w:rsid w:val="002172DB"/>
    <w:rsid w:val="002173DF"/>
    <w:rsid w:val="0021746B"/>
    <w:rsid w:val="002179AF"/>
    <w:rsid w:val="0022045F"/>
    <w:rsid w:val="00221103"/>
    <w:rsid w:val="002224C6"/>
    <w:rsid w:val="00223239"/>
    <w:rsid w:val="002266F5"/>
    <w:rsid w:val="00227B9D"/>
    <w:rsid w:val="002300A1"/>
    <w:rsid w:val="00232276"/>
    <w:rsid w:val="00232788"/>
    <w:rsid w:val="00234AA3"/>
    <w:rsid w:val="00234F00"/>
    <w:rsid w:val="00236E00"/>
    <w:rsid w:val="00236ED7"/>
    <w:rsid w:val="0024125C"/>
    <w:rsid w:val="002437FA"/>
    <w:rsid w:val="0024396F"/>
    <w:rsid w:val="0024437D"/>
    <w:rsid w:val="002459E9"/>
    <w:rsid w:val="00245C32"/>
    <w:rsid w:val="00245C7D"/>
    <w:rsid w:val="0024626A"/>
    <w:rsid w:val="00246610"/>
    <w:rsid w:val="0024779C"/>
    <w:rsid w:val="002477FE"/>
    <w:rsid w:val="00247D26"/>
    <w:rsid w:val="00250B9E"/>
    <w:rsid w:val="0025223C"/>
    <w:rsid w:val="00252909"/>
    <w:rsid w:val="00252B46"/>
    <w:rsid w:val="002546BD"/>
    <w:rsid w:val="0025548A"/>
    <w:rsid w:val="00255511"/>
    <w:rsid w:val="002557EF"/>
    <w:rsid w:val="00255DAB"/>
    <w:rsid w:val="00255E0F"/>
    <w:rsid w:val="00256E02"/>
    <w:rsid w:val="00261D0D"/>
    <w:rsid w:val="00262ACE"/>
    <w:rsid w:val="00263D4E"/>
    <w:rsid w:val="00265528"/>
    <w:rsid w:val="002658B4"/>
    <w:rsid w:val="00267FAE"/>
    <w:rsid w:val="002707FB"/>
    <w:rsid w:val="00271D4A"/>
    <w:rsid w:val="00272393"/>
    <w:rsid w:val="0027292D"/>
    <w:rsid w:val="0027294C"/>
    <w:rsid w:val="00273315"/>
    <w:rsid w:val="002734A7"/>
    <w:rsid w:val="002737EA"/>
    <w:rsid w:val="00274116"/>
    <w:rsid w:val="0027471B"/>
    <w:rsid w:val="00275722"/>
    <w:rsid w:val="002760FB"/>
    <w:rsid w:val="00276AF1"/>
    <w:rsid w:val="00276B9D"/>
    <w:rsid w:val="00276E8B"/>
    <w:rsid w:val="002778FC"/>
    <w:rsid w:val="00277F1A"/>
    <w:rsid w:val="00280189"/>
    <w:rsid w:val="00282910"/>
    <w:rsid w:val="002839A8"/>
    <w:rsid w:val="00284C40"/>
    <w:rsid w:val="00284E4F"/>
    <w:rsid w:val="00285EBD"/>
    <w:rsid w:val="0028678F"/>
    <w:rsid w:val="002868AF"/>
    <w:rsid w:val="002870E4"/>
    <w:rsid w:val="00287140"/>
    <w:rsid w:val="00290678"/>
    <w:rsid w:val="002908B4"/>
    <w:rsid w:val="00290938"/>
    <w:rsid w:val="00291027"/>
    <w:rsid w:val="00292FE3"/>
    <w:rsid w:val="0029330C"/>
    <w:rsid w:val="00293510"/>
    <w:rsid w:val="00293FA8"/>
    <w:rsid w:val="0029448E"/>
    <w:rsid w:val="00294B8A"/>
    <w:rsid w:val="00294DD7"/>
    <w:rsid w:val="002951B0"/>
    <w:rsid w:val="00296AFC"/>
    <w:rsid w:val="00296DE4"/>
    <w:rsid w:val="00296F86"/>
    <w:rsid w:val="002978AE"/>
    <w:rsid w:val="002A06CB"/>
    <w:rsid w:val="002A1D50"/>
    <w:rsid w:val="002A5D8A"/>
    <w:rsid w:val="002A5F89"/>
    <w:rsid w:val="002A704C"/>
    <w:rsid w:val="002A7B97"/>
    <w:rsid w:val="002B0201"/>
    <w:rsid w:val="002B0D70"/>
    <w:rsid w:val="002B3951"/>
    <w:rsid w:val="002B56DE"/>
    <w:rsid w:val="002B7540"/>
    <w:rsid w:val="002C0657"/>
    <w:rsid w:val="002C0DD2"/>
    <w:rsid w:val="002C0F25"/>
    <w:rsid w:val="002C1B6E"/>
    <w:rsid w:val="002C22D6"/>
    <w:rsid w:val="002C2817"/>
    <w:rsid w:val="002C3562"/>
    <w:rsid w:val="002C3691"/>
    <w:rsid w:val="002C41AD"/>
    <w:rsid w:val="002C45E8"/>
    <w:rsid w:val="002C4FC4"/>
    <w:rsid w:val="002C5335"/>
    <w:rsid w:val="002C5FBA"/>
    <w:rsid w:val="002C6064"/>
    <w:rsid w:val="002C7A6D"/>
    <w:rsid w:val="002C7FB4"/>
    <w:rsid w:val="002D159C"/>
    <w:rsid w:val="002D19DD"/>
    <w:rsid w:val="002D2453"/>
    <w:rsid w:val="002D3C88"/>
    <w:rsid w:val="002D49F8"/>
    <w:rsid w:val="002D4DF1"/>
    <w:rsid w:val="002D50F1"/>
    <w:rsid w:val="002D5117"/>
    <w:rsid w:val="002D6022"/>
    <w:rsid w:val="002D6075"/>
    <w:rsid w:val="002D724F"/>
    <w:rsid w:val="002E0125"/>
    <w:rsid w:val="002E054C"/>
    <w:rsid w:val="002E0BAD"/>
    <w:rsid w:val="002E0CC6"/>
    <w:rsid w:val="002E0DD1"/>
    <w:rsid w:val="002E148E"/>
    <w:rsid w:val="002E1FF7"/>
    <w:rsid w:val="002E27D6"/>
    <w:rsid w:val="002E3965"/>
    <w:rsid w:val="002E3C11"/>
    <w:rsid w:val="002E3C90"/>
    <w:rsid w:val="002E3D90"/>
    <w:rsid w:val="002E4134"/>
    <w:rsid w:val="002E4AD2"/>
    <w:rsid w:val="002E5365"/>
    <w:rsid w:val="002E6580"/>
    <w:rsid w:val="002E6AF5"/>
    <w:rsid w:val="002E7400"/>
    <w:rsid w:val="002E7647"/>
    <w:rsid w:val="002F06B9"/>
    <w:rsid w:val="002F0B09"/>
    <w:rsid w:val="002F1113"/>
    <w:rsid w:val="002F2370"/>
    <w:rsid w:val="002F2AB1"/>
    <w:rsid w:val="002F2F34"/>
    <w:rsid w:val="002F34B2"/>
    <w:rsid w:val="002F463F"/>
    <w:rsid w:val="002F5DA6"/>
    <w:rsid w:val="002F5EF0"/>
    <w:rsid w:val="002F6720"/>
    <w:rsid w:val="002F7831"/>
    <w:rsid w:val="002F7EFC"/>
    <w:rsid w:val="003005FB"/>
    <w:rsid w:val="00300CA5"/>
    <w:rsid w:val="00301523"/>
    <w:rsid w:val="0030189A"/>
    <w:rsid w:val="003024E2"/>
    <w:rsid w:val="00302793"/>
    <w:rsid w:val="00303484"/>
    <w:rsid w:val="003036B2"/>
    <w:rsid w:val="00303FAF"/>
    <w:rsid w:val="003061EA"/>
    <w:rsid w:val="00306DFD"/>
    <w:rsid w:val="00307970"/>
    <w:rsid w:val="00307AD6"/>
    <w:rsid w:val="00307CAA"/>
    <w:rsid w:val="00307F00"/>
    <w:rsid w:val="00310231"/>
    <w:rsid w:val="003105FF"/>
    <w:rsid w:val="00311448"/>
    <w:rsid w:val="0031170C"/>
    <w:rsid w:val="003117C8"/>
    <w:rsid w:val="0031459F"/>
    <w:rsid w:val="00315991"/>
    <w:rsid w:val="00315BF8"/>
    <w:rsid w:val="00315FD0"/>
    <w:rsid w:val="00316348"/>
    <w:rsid w:val="00317BEB"/>
    <w:rsid w:val="00321178"/>
    <w:rsid w:val="003212FB"/>
    <w:rsid w:val="00321381"/>
    <w:rsid w:val="003246A2"/>
    <w:rsid w:val="003259A3"/>
    <w:rsid w:val="00327F18"/>
    <w:rsid w:val="00327F3F"/>
    <w:rsid w:val="003300CA"/>
    <w:rsid w:val="0033137C"/>
    <w:rsid w:val="0033228A"/>
    <w:rsid w:val="00332484"/>
    <w:rsid w:val="00332CD9"/>
    <w:rsid w:val="00333C3E"/>
    <w:rsid w:val="00333DE0"/>
    <w:rsid w:val="003346EC"/>
    <w:rsid w:val="00334705"/>
    <w:rsid w:val="003348BB"/>
    <w:rsid w:val="0033552B"/>
    <w:rsid w:val="0033649F"/>
    <w:rsid w:val="00337907"/>
    <w:rsid w:val="00340091"/>
    <w:rsid w:val="00340A8A"/>
    <w:rsid w:val="003410FF"/>
    <w:rsid w:val="0034141C"/>
    <w:rsid w:val="00341AA0"/>
    <w:rsid w:val="00343055"/>
    <w:rsid w:val="0034430E"/>
    <w:rsid w:val="00345211"/>
    <w:rsid w:val="00346AD2"/>
    <w:rsid w:val="00347829"/>
    <w:rsid w:val="00347F1C"/>
    <w:rsid w:val="00347F3B"/>
    <w:rsid w:val="003512CF"/>
    <w:rsid w:val="00352569"/>
    <w:rsid w:val="0035365B"/>
    <w:rsid w:val="00353A0B"/>
    <w:rsid w:val="00354AED"/>
    <w:rsid w:val="00355959"/>
    <w:rsid w:val="00356DC9"/>
    <w:rsid w:val="00360590"/>
    <w:rsid w:val="0036167E"/>
    <w:rsid w:val="0036331D"/>
    <w:rsid w:val="00366460"/>
    <w:rsid w:val="003668D3"/>
    <w:rsid w:val="003669C2"/>
    <w:rsid w:val="00366A57"/>
    <w:rsid w:val="0036745E"/>
    <w:rsid w:val="00367A1E"/>
    <w:rsid w:val="00370816"/>
    <w:rsid w:val="00370BD5"/>
    <w:rsid w:val="0037380A"/>
    <w:rsid w:val="00373BCA"/>
    <w:rsid w:val="0037653A"/>
    <w:rsid w:val="00376716"/>
    <w:rsid w:val="003769A4"/>
    <w:rsid w:val="00376FB8"/>
    <w:rsid w:val="00380186"/>
    <w:rsid w:val="00380D0A"/>
    <w:rsid w:val="0038106C"/>
    <w:rsid w:val="003827F8"/>
    <w:rsid w:val="00382C85"/>
    <w:rsid w:val="00382F68"/>
    <w:rsid w:val="00385236"/>
    <w:rsid w:val="00385EBD"/>
    <w:rsid w:val="00386707"/>
    <w:rsid w:val="003869D4"/>
    <w:rsid w:val="00386E5C"/>
    <w:rsid w:val="00387424"/>
    <w:rsid w:val="00390FEB"/>
    <w:rsid w:val="0039275E"/>
    <w:rsid w:val="00392A4B"/>
    <w:rsid w:val="00392B24"/>
    <w:rsid w:val="00392B36"/>
    <w:rsid w:val="0039368B"/>
    <w:rsid w:val="00393EBE"/>
    <w:rsid w:val="00394770"/>
    <w:rsid w:val="00394EDE"/>
    <w:rsid w:val="00395393"/>
    <w:rsid w:val="00395B91"/>
    <w:rsid w:val="003969F3"/>
    <w:rsid w:val="0039701A"/>
    <w:rsid w:val="003A0F6F"/>
    <w:rsid w:val="003A152D"/>
    <w:rsid w:val="003A34C9"/>
    <w:rsid w:val="003A3809"/>
    <w:rsid w:val="003A4530"/>
    <w:rsid w:val="003A48AC"/>
    <w:rsid w:val="003A4A54"/>
    <w:rsid w:val="003A5204"/>
    <w:rsid w:val="003A5C4A"/>
    <w:rsid w:val="003A5CE2"/>
    <w:rsid w:val="003A6B40"/>
    <w:rsid w:val="003A769D"/>
    <w:rsid w:val="003B02C5"/>
    <w:rsid w:val="003B0F6D"/>
    <w:rsid w:val="003B14DB"/>
    <w:rsid w:val="003B1EFA"/>
    <w:rsid w:val="003B207E"/>
    <w:rsid w:val="003B2647"/>
    <w:rsid w:val="003B39BB"/>
    <w:rsid w:val="003B4590"/>
    <w:rsid w:val="003B48B1"/>
    <w:rsid w:val="003B642D"/>
    <w:rsid w:val="003B64AE"/>
    <w:rsid w:val="003B7739"/>
    <w:rsid w:val="003B7ED5"/>
    <w:rsid w:val="003C04D1"/>
    <w:rsid w:val="003C0779"/>
    <w:rsid w:val="003C07C2"/>
    <w:rsid w:val="003C0BDF"/>
    <w:rsid w:val="003C1697"/>
    <w:rsid w:val="003C1C19"/>
    <w:rsid w:val="003C3E7F"/>
    <w:rsid w:val="003C3FFA"/>
    <w:rsid w:val="003C448C"/>
    <w:rsid w:val="003C46EA"/>
    <w:rsid w:val="003C48BA"/>
    <w:rsid w:val="003C58F8"/>
    <w:rsid w:val="003C6A46"/>
    <w:rsid w:val="003D1E3F"/>
    <w:rsid w:val="003D264C"/>
    <w:rsid w:val="003D4653"/>
    <w:rsid w:val="003D5358"/>
    <w:rsid w:val="003D5F9E"/>
    <w:rsid w:val="003D6697"/>
    <w:rsid w:val="003D714B"/>
    <w:rsid w:val="003D76ED"/>
    <w:rsid w:val="003D77DB"/>
    <w:rsid w:val="003D79BF"/>
    <w:rsid w:val="003D7AC7"/>
    <w:rsid w:val="003D7AD2"/>
    <w:rsid w:val="003D7DC7"/>
    <w:rsid w:val="003E0D9C"/>
    <w:rsid w:val="003E10FF"/>
    <w:rsid w:val="003E347D"/>
    <w:rsid w:val="003E5770"/>
    <w:rsid w:val="003E674C"/>
    <w:rsid w:val="003F0CFF"/>
    <w:rsid w:val="003F0F84"/>
    <w:rsid w:val="003F186B"/>
    <w:rsid w:val="003F1BAC"/>
    <w:rsid w:val="003F2975"/>
    <w:rsid w:val="003F2F9B"/>
    <w:rsid w:val="003F3663"/>
    <w:rsid w:val="003F4C55"/>
    <w:rsid w:val="003F54DD"/>
    <w:rsid w:val="003F5F11"/>
    <w:rsid w:val="003F60DE"/>
    <w:rsid w:val="003F6336"/>
    <w:rsid w:val="003F64EA"/>
    <w:rsid w:val="003F7821"/>
    <w:rsid w:val="003F7A95"/>
    <w:rsid w:val="00400C82"/>
    <w:rsid w:val="0040153A"/>
    <w:rsid w:val="00401DC5"/>
    <w:rsid w:val="00402A0F"/>
    <w:rsid w:val="00403F0B"/>
    <w:rsid w:val="0040404D"/>
    <w:rsid w:val="0040447D"/>
    <w:rsid w:val="0040718E"/>
    <w:rsid w:val="004119EA"/>
    <w:rsid w:val="0041203D"/>
    <w:rsid w:val="00412405"/>
    <w:rsid w:val="00413817"/>
    <w:rsid w:val="00413935"/>
    <w:rsid w:val="00415137"/>
    <w:rsid w:val="0041586C"/>
    <w:rsid w:val="00420758"/>
    <w:rsid w:val="004221C8"/>
    <w:rsid w:val="0042282E"/>
    <w:rsid w:val="0042307C"/>
    <w:rsid w:val="004232BC"/>
    <w:rsid w:val="0042450F"/>
    <w:rsid w:val="00425EA5"/>
    <w:rsid w:val="00426026"/>
    <w:rsid w:val="00426B2E"/>
    <w:rsid w:val="00427820"/>
    <w:rsid w:val="00427975"/>
    <w:rsid w:val="00430103"/>
    <w:rsid w:val="004314DE"/>
    <w:rsid w:val="00431688"/>
    <w:rsid w:val="00431832"/>
    <w:rsid w:val="00431C24"/>
    <w:rsid w:val="00432478"/>
    <w:rsid w:val="00432E1C"/>
    <w:rsid w:val="0043567C"/>
    <w:rsid w:val="0043576B"/>
    <w:rsid w:val="00436CD3"/>
    <w:rsid w:val="00437074"/>
    <w:rsid w:val="00437154"/>
    <w:rsid w:val="00437CCC"/>
    <w:rsid w:val="0044007A"/>
    <w:rsid w:val="00440160"/>
    <w:rsid w:val="00441526"/>
    <w:rsid w:val="00441746"/>
    <w:rsid w:val="00441AF9"/>
    <w:rsid w:val="004442C4"/>
    <w:rsid w:val="00444884"/>
    <w:rsid w:val="00445E3C"/>
    <w:rsid w:val="00446227"/>
    <w:rsid w:val="00446627"/>
    <w:rsid w:val="0044771A"/>
    <w:rsid w:val="0045013B"/>
    <w:rsid w:val="0045060B"/>
    <w:rsid w:val="0045060F"/>
    <w:rsid w:val="004519AB"/>
    <w:rsid w:val="00451FFF"/>
    <w:rsid w:val="00452C28"/>
    <w:rsid w:val="00453290"/>
    <w:rsid w:val="00453829"/>
    <w:rsid w:val="004557FB"/>
    <w:rsid w:val="00456DF8"/>
    <w:rsid w:val="00456FF9"/>
    <w:rsid w:val="0045780F"/>
    <w:rsid w:val="00462242"/>
    <w:rsid w:val="00463083"/>
    <w:rsid w:val="00463767"/>
    <w:rsid w:val="00463F4F"/>
    <w:rsid w:val="00465392"/>
    <w:rsid w:val="00465809"/>
    <w:rsid w:val="00466BA3"/>
    <w:rsid w:val="00467B33"/>
    <w:rsid w:val="00467DC2"/>
    <w:rsid w:val="004716FD"/>
    <w:rsid w:val="004724C7"/>
    <w:rsid w:val="00472534"/>
    <w:rsid w:val="0047298A"/>
    <w:rsid w:val="004737DD"/>
    <w:rsid w:val="00474834"/>
    <w:rsid w:val="00475FC1"/>
    <w:rsid w:val="00476347"/>
    <w:rsid w:val="004765BC"/>
    <w:rsid w:val="004774FB"/>
    <w:rsid w:val="00480D22"/>
    <w:rsid w:val="00481FF1"/>
    <w:rsid w:val="0048284C"/>
    <w:rsid w:val="00484D50"/>
    <w:rsid w:val="00484ED2"/>
    <w:rsid w:val="00485C96"/>
    <w:rsid w:val="00486AAC"/>
    <w:rsid w:val="00486E87"/>
    <w:rsid w:val="00487552"/>
    <w:rsid w:val="0048756E"/>
    <w:rsid w:val="00490568"/>
    <w:rsid w:val="00491AB9"/>
    <w:rsid w:val="00492A82"/>
    <w:rsid w:val="004931A4"/>
    <w:rsid w:val="00493EB1"/>
    <w:rsid w:val="0049426F"/>
    <w:rsid w:val="00496432"/>
    <w:rsid w:val="004967B5"/>
    <w:rsid w:val="004A0E32"/>
    <w:rsid w:val="004A19CB"/>
    <w:rsid w:val="004A3C1C"/>
    <w:rsid w:val="004A45D0"/>
    <w:rsid w:val="004A4B9A"/>
    <w:rsid w:val="004A74B0"/>
    <w:rsid w:val="004B03A3"/>
    <w:rsid w:val="004B16B6"/>
    <w:rsid w:val="004B1D07"/>
    <w:rsid w:val="004B2554"/>
    <w:rsid w:val="004B2ACE"/>
    <w:rsid w:val="004B3212"/>
    <w:rsid w:val="004B42D2"/>
    <w:rsid w:val="004B4471"/>
    <w:rsid w:val="004B46E2"/>
    <w:rsid w:val="004B5607"/>
    <w:rsid w:val="004B5CD5"/>
    <w:rsid w:val="004B7899"/>
    <w:rsid w:val="004C0985"/>
    <w:rsid w:val="004C0FF4"/>
    <w:rsid w:val="004C116F"/>
    <w:rsid w:val="004C1B16"/>
    <w:rsid w:val="004C4A3F"/>
    <w:rsid w:val="004C4AA6"/>
    <w:rsid w:val="004C4EF3"/>
    <w:rsid w:val="004C5402"/>
    <w:rsid w:val="004C5761"/>
    <w:rsid w:val="004C62AC"/>
    <w:rsid w:val="004C7721"/>
    <w:rsid w:val="004C775B"/>
    <w:rsid w:val="004D022E"/>
    <w:rsid w:val="004D1044"/>
    <w:rsid w:val="004D2081"/>
    <w:rsid w:val="004D21F1"/>
    <w:rsid w:val="004D2909"/>
    <w:rsid w:val="004D2D2F"/>
    <w:rsid w:val="004D3794"/>
    <w:rsid w:val="004D3A08"/>
    <w:rsid w:val="004D6091"/>
    <w:rsid w:val="004D7658"/>
    <w:rsid w:val="004D7BE3"/>
    <w:rsid w:val="004E0D61"/>
    <w:rsid w:val="004E287B"/>
    <w:rsid w:val="004E2B07"/>
    <w:rsid w:val="004E2BD2"/>
    <w:rsid w:val="004E3876"/>
    <w:rsid w:val="004E3995"/>
    <w:rsid w:val="004E44C9"/>
    <w:rsid w:val="004E47E6"/>
    <w:rsid w:val="004F01CF"/>
    <w:rsid w:val="004F0D4B"/>
    <w:rsid w:val="004F0E3C"/>
    <w:rsid w:val="004F142F"/>
    <w:rsid w:val="004F1D25"/>
    <w:rsid w:val="004F235E"/>
    <w:rsid w:val="004F23DD"/>
    <w:rsid w:val="004F29CA"/>
    <w:rsid w:val="004F5AC4"/>
    <w:rsid w:val="004F5BB0"/>
    <w:rsid w:val="004F6B77"/>
    <w:rsid w:val="004F746A"/>
    <w:rsid w:val="004F78F5"/>
    <w:rsid w:val="0050016C"/>
    <w:rsid w:val="00500517"/>
    <w:rsid w:val="0050225C"/>
    <w:rsid w:val="00502272"/>
    <w:rsid w:val="00502B13"/>
    <w:rsid w:val="00503648"/>
    <w:rsid w:val="00503852"/>
    <w:rsid w:val="00503BD8"/>
    <w:rsid w:val="005055EA"/>
    <w:rsid w:val="00506150"/>
    <w:rsid w:val="005067B2"/>
    <w:rsid w:val="00507185"/>
    <w:rsid w:val="00510688"/>
    <w:rsid w:val="0051150B"/>
    <w:rsid w:val="00511CA4"/>
    <w:rsid w:val="00511DA6"/>
    <w:rsid w:val="00511DBC"/>
    <w:rsid w:val="00512875"/>
    <w:rsid w:val="00513966"/>
    <w:rsid w:val="00515B01"/>
    <w:rsid w:val="0051605D"/>
    <w:rsid w:val="00516F29"/>
    <w:rsid w:val="00517629"/>
    <w:rsid w:val="00520327"/>
    <w:rsid w:val="005208EC"/>
    <w:rsid w:val="00522043"/>
    <w:rsid w:val="0052206E"/>
    <w:rsid w:val="0052218C"/>
    <w:rsid w:val="00522589"/>
    <w:rsid w:val="00522B65"/>
    <w:rsid w:val="00522E28"/>
    <w:rsid w:val="00523AF8"/>
    <w:rsid w:val="00524CE5"/>
    <w:rsid w:val="0052758C"/>
    <w:rsid w:val="00527C90"/>
    <w:rsid w:val="00527D9D"/>
    <w:rsid w:val="005306B7"/>
    <w:rsid w:val="005308EC"/>
    <w:rsid w:val="0053229F"/>
    <w:rsid w:val="00533152"/>
    <w:rsid w:val="00533530"/>
    <w:rsid w:val="005338CE"/>
    <w:rsid w:val="0053397F"/>
    <w:rsid w:val="00533C26"/>
    <w:rsid w:val="00534169"/>
    <w:rsid w:val="00534838"/>
    <w:rsid w:val="005355BD"/>
    <w:rsid w:val="00535776"/>
    <w:rsid w:val="005379CA"/>
    <w:rsid w:val="0054094C"/>
    <w:rsid w:val="00540A96"/>
    <w:rsid w:val="00540AB7"/>
    <w:rsid w:val="005422CC"/>
    <w:rsid w:val="0054280B"/>
    <w:rsid w:val="0054326E"/>
    <w:rsid w:val="0054482A"/>
    <w:rsid w:val="00544AA2"/>
    <w:rsid w:val="00546D1E"/>
    <w:rsid w:val="0054771D"/>
    <w:rsid w:val="005504D0"/>
    <w:rsid w:val="00551128"/>
    <w:rsid w:val="0055339C"/>
    <w:rsid w:val="005534DD"/>
    <w:rsid w:val="00553BEC"/>
    <w:rsid w:val="00554D43"/>
    <w:rsid w:val="00555752"/>
    <w:rsid w:val="0055763C"/>
    <w:rsid w:val="00557BCF"/>
    <w:rsid w:val="00560007"/>
    <w:rsid w:val="005601D1"/>
    <w:rsid w:val="00560BBD"/>
    <w:rsid w:val="00561C32"/>
    <w:rsid w:val="00562ABC"/>
    <w:rsid w:val="00562F9C"/>
    <w:rsid w:val="005630AE"/>
    <w:rsid w:val="005640B0"/>
    <w:rsid w:val="00564AA3"/>
    <w:rsid w:val="00564AFF"/>
    <w:rsid w:val="00565DDF"/>
    <w:rsid w:val="00565F35"/>
    <w:rsid w:val="00567985"/>
    <w:rsid w:val="00570A61"/>
    <w:rsid w:val="00570C85"/>
    <w:rsid w:val="0057161E"/>
    <w:rsid w:val="0057200C"/>
    <w:rsid w:val="005722EC"/>
    <w:rsid w:val="00572D30"/>
    <w:rsid w:val="00572DC9"/>
    <w:rsid w:val="00573265"/>
    <w:rsid w:val="00573A4D"/>
    <w:rsid w:val="00574EB5"/>
    <w:rsid w:val="00576496"/>
    <w:rsid w:val="00576692"/>
    <w:rsid w:val="00576DDB"/>
    <w:rsid w:val="00577091"/>
    <w:rsid w:val="005776D7"/>
    <w:rsid w:val="00580479"/>
    <w:rsid w:val="0058232E"/>
    <w:rsid w:val="0058284E"/>
    <w:rsid w:val="00582BD1"/>
    <w:rsid w:val="00582EF6"/>
    <w:rsid w:val="00584487"/>
    <w:rsid w:val="00585144"/>
    <w:rsid w:val="005852B3"/>
    <w:rsid w:val="00585C00"/>
    <w:rsid w:val="00586BDA"/>
    <w:rsid w:val="00590A15"/>
    <w:rsid w:val="00590A1B"/>
    <w:rsid w:val="00591F4F"/>
    <w:rsid w:val="00591FC5"/>
    <w:rsid w:val="005934F8"/>
    <w:rsid w:val="00593BD1"/>
    <w:rsid w:val="0059437F"/>
    <w:rsid w:val="00594BD7"/>
    <w:rsid w:val="00594C24"/>
    <w:rsid w:val="00596260"/>
    <w:rsid w:val="005973E6"/>
    <w:rsid w:val="00597A8D"/>
    <w:rsid w:val="00597B7C"/>
    <w:rsid w:val="00597C3B"/>
    <w:rsid w:val="005A1B0A"/>
    <w:rsid w:val="005A385D"/>
    <w:rsid w:val="005A3DFC"/>
    <w:rsid w:val="005B0481"/>
    <w:rsid w:val="005B110E"/>
    <w:rsid w:val="005B1C5E"/>
    <w:rsid w:val="005B2338"/>
    <w:rsid w:val="005B47AA"/>
    <w:rsid w:val="005B4CB3"/>
    <w:rsid w:val="005B6362"/>
    <w:rsid w:val="005B7D81"/>
    <w:rsid w:val="005C037C"/>
    <w:rsid w:val="005C178E"/>
    <w:rsid w:val="005C1BC6"/>
    <w:rsid w:val="005C2469"/>
    <w:rsid w:val="005C4087"/>
    <w:rsid w:val="005C416F"/>
    <w:rsid w:val="005C4A3E"/>
    <w:rsid w:val="005C5231"/>
    <w:rsid w:val="005C6632"/>
    <w:rsid w:val="005C66FD"/>
    <w:rsid w:val="005C6F0B"/>
    <w:rsid w:val="005C7558"/>
    <w:rsid w:val="005D01D3"/>
    <w:rsid w:val="005D1D03"/>
    <w:rsid w:val="005D3831"/>
    <w:rsid w:val="005D4281"/>
    <w:rsid w:val="005D4CB1"/>
    <w:rsid w:val="005D50A6"/>
    <w:rsid w:val="005D50AF"/>
    <w:rsid w:val="005D52A2"/>
    <w:rsid w:val="005D53E5"/>
    <w:rsid w:val="005D6426"/>
    <w:rsid w:val="005D6BA8"/>
    <w:rsid w:val="005D7C94"/>
    <w:rsid w:val="005E1024"/>
    <w:rsid w:val="005E1989"/>
    <w:rsid w:val="005E254D"/>
    <w:rsid w:val="005E27B0"/>
    <w:rsid w:val="005E2808"/>
    <w:rsid w:val="005E294F"/>
    <w:rsid w:val="005E2AEC"/>
    <w:rsid w:val="005E2CB0"/>
    <w:rsid w:val="005E303A"/>
    <w:rsid w:val="005E3138"/>
    <w:rsid w:val="005E37A1"/>
    <w:rsid w:val="005E3FEC"/>
    <w:rsid w:val="005E4816"/>
    <w:rsid w:val="005E5398"/>
    <w:rsid w:val="005E60D6"/>
    <w:rsid w:val="005E6EA0"/>
    <w:rsid w:val="005E719A"/>
    <w:rsid w:val="005E7B92"/>
    <w:rsid w:val="005F0B49"/>
    <w:rsid w:val="005F0F3C"/>
    <w:rsid w:val="005F191B"/>
    <w:rsid w:val="005F1E74"/>
    <w:rsid w:val="005F2C83"/>
    <w:rsid w:val="005F2D76"/>
    <w:rsid w:val="005F4B52"/>
    <w:rsid w:val="005F69BE"/>
    <w:rsid w:val="005F7E48"/>
    <w:rsid w:val="005F7ED6"/>
    <w:rsid w:val="006000E8"/>
    <w:rsid w:val="00600130"/>
    <w:rsid w:val="006005E5"/>
    <w:rsid w:val="00602565"/>
    <w:rsid w:val="00602578"/>
    <w:rsid w:val="006036E7"/>
    <w:rsid w:val="00604A90"/>
    <w:rsid w:val="00605B50"/>
    <w:rsid w:val="00605EA2"/>
    <w:rsid w:val="006075D9"/>
    <w:rsid w:val="00607D03"/>
    <w:rsid w:val="00611173"/>
    <w:rsid w:val="00613143"/>
    <w:rsid w:val="0061353D"/>
    <w:rsid w:val="00613D67"/>
    <w:rsid w:val="0061678A"/>
    <w:rsid w:val="00616C45"/>
    <w:rsid w:val="00616CDA"/>
    <w:rsid w:val="00617498"/>
    <w:rsid w:val="00620399"/>
    <w:rsid w:val="00620C9E"/>
    <w:rsid w:val="006217C0"/>
    <w:rsid w:val="00621985"/>
    <w:rsid w:val="00626B0D"/>
    <w:rsid w:val="00626D50"/>
    <w:rsid w:val="00627527"/>
    <w:rsid w:val="00627797"/>
    <w:rsid w:val="0063074D"/>
    <w:rsid w:val="00632820"/>
    <w:rsid w:val="00632FEE"/>
    <w:rsid w:val="006370B9"/>
    <w:rsid w:val="006379DB"/>
    <w:rsid w:val="00637EDB"/>
    <w:rsid w:val="006411DE"/>
    <w:rsid w:val="006412BC"/>
    <w:rsid w:val="00641538"/>
    <w:rsid w:val="00641597"/>
    <w:rsid w:val="00643121"/>
    <w:rsid w:val="00643349"/>
    <w:rsid w:val="0064420D"/>
    <w:rsid w:val="0064552A"/>
    <w:rsid w:val="0064560D"/>
    <w:rsid w:val="006456AD"/>
    <w:rsid w:val="00646F2F"/>
    <w:rsid w:val="00647B3F"/>
    <w:rsid w:val="006508F1"/>
    <w:rsid w:val="00650FEE"/>
    <w:rsid w:val="00653DE9"/>
    <w:rsid w:val="00655785"/>
    <w:rsid w:val="00657B50"/>
    <w:rsid w:val="00657FE5"/>
    <w:rsid w:val="00662551"/>
    <w:rsid w:val="00662A98"/>
    <w:rsid w:val="00662D96"/>
    <w:rsid w:val="0066394A"/>
    <w:rsid w:val="00664EEF"/>
    <w:rsid w:val="00666E83"/>
    <w:rsid w:val="006700D5"/>
    <w:rsid w:val="006706A8"/>
    <w:rsid w:val="00673FEE"/>
    <w:rsid w:val="00674D35"/>
    <w:rsid w:val="00674DF4"/>
    <w:rsid w:val="006751ED"/>
    <w:rsid w:val="0067539D"/>
    <w:rsid w:val="006755B0"/>
    <w:rsid w:val="00677C64"/>
    <w:rsid w:val="0068007E"/>
    <w:rsid w:val="006817A6"/>
    <w:rsid w:val="00681AA5"/>
    <w:rsid w:val="006823CF"/>
    <w:rsid w:val="00683420"/>
    <w:rsid w:val="0068362D"/>
    <w:rsid w:val="006845D6"/>
    <w:rsid w:val="006852B1"/>
    <w:rsid w:val="0068569D"/>
    <w:rsid w:val="0068712E"/>
    <w:rsid w:val="006871C7"/>
    <w:rsid w:val="00687AD7"/>
    <w:rsid w:val="00687B91"/>
    <w:rsid w:val="00687FB5"/>
    <w:rsid w:val="00690F6A"/>
    <w:rsid w:val="006910CB"/>
    <w:rsid w:val="00692827"/>
    <w:rsid w:val="0069298D"/>
    <w:rsid w:val="00692D42"/>
    <w:rsid w:val="00695671"/>
    <w:rsid w:val="00696EFD"/>
    <w:rsid w:val="006A0B28"/>
    <w:rsid w:val="006A16D7"/>
    <w:rsid w:val="006A3650"/>
    <w:rsid w:val="006A37C1"/>
    <w:rsid w:val="006A4050"/>
    <w:rsid w:val="006A4F29"/>
    <w:rsid w:val="006A51E5"/>
    <w:rsid w:val="006A6166"/>
    <w:rsid w:val="006A69A5"/>
    <w:rsid w:val="006B0902"/>
    <w:rsid w:val="006B126A"/>
    <w:rsid w:val="006B27A1"/>
    <w:rsid w:val="006B4609"/>
    <w:rsid w:val="006B4F48"/>
    <w:rsid w:val="006B6496"/>
    <w:rsid w:val="006B6594"/>
    <w:rsid w:val="006B679C"/>
    <w:rsid w:val="006B67D1"/>
    <w:rsid w:val="006B7592"/>
    <w:rsid w:val="006B7D9B"/>
    <w:rsid w:val="006C06C8"/>
    <w:rsid w:val="006C1BA6"/>
    <w:rsid w:val="006C1C67"/>
    <w:rsid w:val="006C1C8B"/>
    <w:rsid w:val="006C1D19"/>
    <w:rsid w:val="006C2D1D"/>
    <w:rsid w:val="006C32A7"/>
    <w:rsid w:val="006C349C"/>
    <w:rsid w:val="006C4B20"/>
    <w:rsid w:val="006C4DD8"/>
    <w:rsid w:val="006C5852"/>
    <w:rsid w:val="006C5ED9"/>
    <w:rsid w:val="006C6D4B"/>
    <w:rsid w:val="006C7689"/>
    <w:rsid w:val="006D3261"/>
    <w:rsid w:val="006D3E0E"/>
    <w:rsid w:val="006D4805"/>
    <w:rsid w:val="006D4935"/>
    <w:rsid w:val="006D7B7F"/>
    <w:rsid w:val="006E0A54"/>
    <w:rsid w:val="006E1FEF"/>
    <w:rsid w:val="006E2F16"/>
    <w:rsid w:val="006E322C"/>
    <w:rsid w:val="006E4525"/>
    <w:rsid w:val="006E4647"/>
    <w:rsid w:val="006E46B4"/>
    <w:rsid w:val="006E51C3"/>
    <w:rsid w:val="006E53D3"/>
    <w:rsid w:val="006E55AB"/>
    <w:rsid w:val="006E64B7"/>
    <w:rsid w:val="006E6873"/>
    <w:rsid w:val="006E6B19"/>
    <w:rsid w:val="006E771C"/>
    <w:rsid w:val="006F0664"/>
    <w:rsid w:val="006F09F0"/>
    <w:rsid w:val="006F0B10"/>
    <w:rsid w:val="006F27CB"/>
    <w:rsid w:val="006F2A46"/>
    <w:rsid w:val="006F34EC"/>
    <w:rsid w:val="006F37CF"/>
    <w:rsid w:val="006F4082"/>
    <w:rsid w:val="006F461A"/>
    <w:rsid w:val="006F50AD"/>
    <w:rsid w:val="006F6650"/>
    <w:rsid w:val="006F7C85"/>
    <w:rsid w:val="00700598"/>
    <w:rsid w:val="00700C8C"/>
    <w:rsid w:val="0070420D"/>
    <w:rsid w:val="00704826"/>
    <w:rsid w:val="00704919"/>
    <w:rsid w:val="00705307"/>
    <w:rsid w:val="00705CC0"/>
    <w:rsid w:val="00706495"/>
    <w:rsid w:val="00706821"/>
    <w:rsid w:val="00707485"/>
    <w:rsid w:val="00707A75"/>
    <w:rsid w:val="00712474"/>
    <w:rsid w:val="007125AB"/>
    <w:rsid w:val="007135F5"/>
    <w:rsid w:val="00713AEE"/>
    <w:rsid w:val="00713E57"/>
    <w:rsid w:val="00714C09"/>
    <w:rsid w:val="0071580F"/>
    <w:rsid w:val="007211D9"/>
    <w:rsid w:val="007219D4"/>
    <w:rsid w:val="00721B19"/>
    <w:rsid w:val="007233BD"/>
    <w:rsid w:val="00723C4C"/>
    <w:rsid w:val="00724A24"/>
    <w:rsid w:val="00725C52"/>
    <w:rsid w:val="007260CF"/>
    <w:rsid w:val="00726837"/>
    <w:rsid w:val="00726A8E"/>
    <w:rsid w:val="00726DAE"/>
    <w:rsid w:val="00727BE2"/>
    <w:rsid w:val="0073215F"/>
    <w:rsid w:val="00732285"/>
    <w:rsid w:val="0073273D"/>
    <w:rsid w:val="00733445"/>
    <w:rsid w:val="0073435E"/>
    <w:rsid w:val="0073457D"/>
    <w:rsid w:val="00735738"/>
    <w:rsid w:val="00735A5E"/>
    <w:rsid w:val="00737078"/>
    <w:rsid w:val="00737F49"/>
    <w:rsid w:val="00740565"/>
    <w:rsid w:val="00742D09"/>
    <w:rsid w:val="00743647"/>
    <w:rsid w:val="00743CF3"/>
    <w:rsid w:val="00744822"/>
    <w:rsid w:val="00744B64"/>
    <w:rsid w:val="00745519"/>
    <w:rsid w:val="00746042"/>
    <w:rsid w:val="00746CA1"/>
    <w:rsid w:val="007500A3"/>
    <w:rsid w:val="00750450"/>
    <w:rsid w:val="007513B8"/>
    <w:rsid w:val="00751AB6"/>
    <w:rsid w:val="00751E2A"/>
    <w:rsid w:val="0075211E"/>
    <w:rsid w:val="00752701"/>
    <w:rsid w:val="00752DEF"/>
    <w:rsid w:val="00753281"/>
    <w:rsid w:val="00754B81"/>
    <w:rsid w:val="00757175"/>
    <w:rsid w:val="007577B7"/>
    <w:rsid w:val="00761CC4"/>
    <w:rsid w:val="007623B9"/>
    <w:rsid w:val="007654A2"/>
    <w:rsid w:val="00767541"/>
    <w:rsid w:val="00770596"/>
    <w:rsid w:val="007725C6"/>
    <w:rsid w:val="00775767"/>
    <w:rsid w:val="0077684A"/>
    <w:rsid w:val="00777D6C"/>
    <w:rsid w:val="00777EAC"/>
    <w:rsid w:val="00777FAC"/>
    <w:rsid w:val="00780054"/>
    <w:rsid w:val="007802C6"/>
    <w:rsid w:val="00780389"/>
    <w:rsid w:val="00780407"/>
    <w:rsid w:val="00781794"/>
    <w:rsid w:val="007826B6"/>
    <w:rsid w:val="007826FD"/>
    <w:rsid w:val="00782A64"/>
    <w:rsid w:val="00782F8F"/>
    <w:rsid w:val="00783DD2"/>
    <w:rsid w:val="0078492A"/>
    <w:rsid w:val="00784FEF"/>
    <w:rsid w:val="007851BB"/>
    <w:rsid w:val="00785A39"/>
    <w:rsid w:val="007865D5"/>
    <w:rsid w:val="007868BA"/>
    <w:rsid w:val="00786AB4"/>
    <w:rsid w:val="007871AE"/>
    <w:rsid w:val="0078726F"/>
    <w:rsid w:val="00787448"/>
    <w:rsid w:val="00787867"/>
    <w:rsid w:val="007879AE"/>
    <w:rsid w:val="007916F7"/>
    <w:rsid w:val="00791973"/>
    <w:rsid w:val="0079468A"/>
    <w:rsid w:val="00796738"/>
    <w:rsid w:val="00796995"/>
    <w:rsid w:val="00796F2E"/>
    <w:rsid w:val="007978A7"/>
    <w:rsid w:val="007A214B"/>
    <w:rsid w:val="007A4057"/>
    <w:rsid w:val="007A474D"/>
    <w:rsid w:val="007A5374"/>
    <w:rsid w:val="007A556A"/>
    <w:rsid w:val="007A58C7"/>
    <w:rsid w:val="007A7EDE"/>
    <w:rsid w:val="007B04CE"/>
    <w:rsid w:val="007B0F91"/>
    <w:rsid w:val="007B1215"/>
    <w:rsid w:val="007B1541"/>
    <w:rsid w:val="007B2636"/>
    <w:rsid w:val="007B2926"/>
    <w:rsid w:val="007B31C2"/>
    <w:rsid w:val="007B3B64"/>
    <w:rsid w:val="007B43EB"/>
    <w:rsid w:val="007B4FF4"/>
    <w:rsid w:val="007B54ED"/>
    <w:rsid w:val="007B5703"/>
    <w:rsid w:val="007B5B5A"/>
    <w:rsid w:val="007B74CE"/>
    <w:rsid w:val="007C0145"/>
    <w:rsid w:val="007C0F81"/>
    <w:rsid w:val="007C27B3"/>
    <w:rsid w:val="007C44FA"/>
    <w:rsid w:val="007C4738"/>
    <w:rsid w:val="007C4E8C"/>
    <w:rsid w:val="007C5784"/>
    <w:rsid w:val="007C64B8"/>
    <w:rsid w:val="007D16FA"/>
    <w:rsid w:val="007D23A3"/>
    <w:rsid w:val="007D2BD1"/>
    <w:rsid w:val="007D42A4"/>
    <w:rsid w:val="007D49A4"/>
    <w:rsid w:val="007D4B6A"/>
    <w:rsid w:val="007D593F"/>
    <w:rsid w:val="007D6D4D"/>
    <w:rsid w:val="007D6F6A"/>
    <w:rsid w:val="007E25C5"/>
    <w:rsid w:val="007E2937"/>
    <w:rsid w:val="007E31E9"/>
    <w:rsid w:val="007E4CB9"/>
    <w:rsid w:val="007E6A2A"/>
    <w:rsid w:val="007E6C30"/>
    <w:rsid w:val="007E778A"/>
    <w:rsid w:val="007E7942"/>
    <w:rsid w:val="007F02EF"/>
    <w:rsid w:val="007F2CCF"/>
    <w:rsid w:val="007F3A07"/>
    <w:rsid w:val="007F63AE"/>
    <w:rsid w:val="007F718C"/>
    <w:rsid w:val="0080000C"/>
    <w:rsid w:val="008000A0"/>
    <w:rsid w:val="00800524"/>
    <w:rsid w:val="00801910"/>
    <w:rsid w:val="00802241"/>
    <w:rsid w:val="0080234A"/>
    <w:rsid w:val="0080386C"/>
    <w:rsid w:val="0080392E"/>
    <w:rsid w:val="008041DB"/>
    <w:rsid w:val="0080421D"/>
    <w:rsid w:val="008047D0"/>
    <w:rsid w:val="00804CD5"/>
    <w:rsid w:val="008058A8"/>
    <w:rsid w:val="00811275"/>
    <w:rsid w:val="008115E2"/>
    <w:rsid w:val="00811848"/>
    <w:rsid w:val="00811F5A"/>
    <w:rsid w:val="008124D9"/>
    <w:rsid w:val="0081258D"/>
    <w:rsid w:val="0081263D"/>
    <w:rsid w:val="008141F9"/>
    <w:rsid w:val="00814AAD"/>
    <w:rsid w:val="0081506F"/>
    <w:rsid w:val="0081509F"/>
    <w:rsid w:val="00815A18"/>
    <w:rsid w:val="00815B17"/>
    <w:rsid w:val="00816210"/>
    <w:rsid w:val="0081737B"/>
    <w:rsid w:val="00820166"/>
    <w:rsid w:val="008204F3"/>
    <w:rsid w:val="00821742"/>
    <w:rsid w:val="00821AFD"/>
    <w:rsid w:val="00823FE1"/>
    <w:rsid w:val="0082466A"/>
    <w:rsid w:val="00825DA6"/>
    <w:rsid w:val="00826088"/>
    <w:rsid w:val="00826A2A"/>
    <w:rsid w:val="0082768E"/>
    <w:rsid w:val="0082794D"/>
    <w:rsid w:val="00827EED"/>
    <w:rsid w:val="00830CF5"/>
    <w:rsid w:val="0083279E"/>
    <w:rsid w:val="00833F13"/>
    <w:rsid w:val="008353BB"/>
    <w:rsid w:val="00835905"/>
    <w:rsid w:val="00835E84"/>
    <w:rsid w:val="00836DC9"/>
    <w:rsid w:val="00840232"/>
    <w:rsid w:val="008411E8"/>
    <w:rsid w:val="008457E0"/>
    <w:rsid w:val="00847E52"/>
    <w:rsid w:val="00850EA2"/>
    <w:rsid w:val="00851257"/>
    <w:rsid w:val="008517C7"/>
    <w:rsid w:val="008523BB"/>
    <w:rsid w:val="00852464"/>
    <w:rsid w:val="00853825"/>
    <w:rsid w:val="0085497C"/>
    <w:rsid w:val="00854B48"/>
    <w:rsid w:val="00855043"/>
    <w:rsid w:val="00855D2A"/>
    <w:rsid w:val="00855D7A"/>
    <w:rsid w:val="00855D8E"/>
    <w:rsid w:val="00855EA8"/>
    <w:rsid w:val="008563EA"/>
    <w:rsid w:val="00856C00"/>
    <w:rsid w:val="008578A6"/>
    <w:rsid w:val="00860F21"/>
    <w:rsid w:val="0086167E"/>
    <w:rsid w:val="008627DF"/>
    <w:rsid w:val="00862EF9"/>
    <w:rsid w:val="008639CF"/>
    <w:rsid w:val="00863CD7"/>
    <w:rsid w:val="008652FB"/>
    <w:rsid w:val="008656C8"/>
    <w:rsid w:val="00866340"/>
    <w:rsid w:val="00866BE1"/>
    <w:rsid w:val="008670B0"/>
    <w:rsid w:val="008714DF"/>
    <w:rsid w:val="00871503"/>
    <w:rsid w:val="0087162E"/>
    <w:rsid w:val="008719AB"/>
    <w:rsid w:val="008722C4"/>
    <w:rsid w:val="0087289B"/>
    <w:rsid w:val="00874D61"/>
    <w:rsid w:val="00875353"/>
    <w:rsid w:val="00875461"/>
    <w:rsid w:val="008761BB"/>
    <w:rsid w:val="00877456"/>
    <w:rsid w:val="0087758A"/>
    <w:rsid w:val="0088144E"/>
    <w:rsid w:val="008820A1"/>
    <w:rsid w:val="00883EE0"/>
    <w:rsid w:val="0088564A"/>
    <w:rsid w:val="008902F2"/>
    <w:rsid w:val="008914F8"/>
    <w:rsid w:val="00893AD1"/>
    <w:rsid w:val="0089496C"/>
    <w:rsid w:val="008950A3"/>
    <w:rsid w:val="008957CC"/>
    <w:rsid w:val="00895816"/>
    <w:rsid w:val="00895F42"/>
    <w:rsid w:val="0089616D"/>
    <w:rsid w:val="00896386"/>
    <w:rsid w:val="0089734A"/>
    <w:rsid w:val="008A0C47"/>
    <w:rsid w:val="008A0F67"/>
    <w:rsid w:val="008A2423"/>
    <w:rsid w:val="008A3176"/>
    <w:rsid w:val="008A3226"/>
    <w:rsid w:val="008A4850"/>
    <w:rsid w:val="008A4A62"/>
    <w:rsid w:val="008A4E7B"/>
    <w:rsid w:val="008A6088"/>
    <w:rsid w:val="008A655C"/>
    <w:rsid w:val="008A7B20"/>
    <w:rsid w:val="008A7BE3"/>
    <w:rsid w:val="008B1285"/>
    <w:rsid w:val="008B149E"/>
    <w:rsid w:val="008B20F1"/>
    <w:rsid w:val="008B28F4"/>
    <w:rsid w:val="008B2CFA"/>
    <w:rsid w:val="008B344A"/>
    <w:rsid w:val="008B3BF4"/>
    <w:rsid w:val="008B405D"/>
    <w:rsid w:val="008B4E50"/>
    <w:rsid w:val="008B656B"/>
    <w:rsid w:val="008B6675"/>
    <w:rsid w:val="008C1409"/>
    <w:rsid w:val="008C15F6"/>
    <w:rsid w:val="008C1702"/>
    <w:rsid w:val="008C1DAE"/>
    <w:rsid w:val="008C2BBD"/>
    <w:rsid w:val="008C3E91"/>
    <w:rsid w:val="008C3F9B"/>
    <w:rsid w:val="008C47C9"/>
    <w:rsid w:val="008C545D"/>
    <w:rsid w:val="008C5CB1"/>
    <w:rsid w:val="008C6A65"/>
    <w:rsid w:val="008C7958"/>
    <w:rsid w:val="008C7A41"/>
    <w:rsid w:val="008C7BF7"/>
    <w:rsid w:val="008D0BD6"/>
    <w:rsid w:val="008D23D4"/>
    <w:rsid w:val="008D51D7"/>
    <w:rsid w:val="008D5FE5"/>
    <w:rsid w:val="008D6FE4"/>
    <w:rsid w:val="008D7584"/>
    <w:rsid w:val="008E0C40"/>
    <w:rsid w:val="008E0F6C"/>
    <w:rsid w:val="008E20D6"/>
    <w:rsid w:val="008E230E"/>
    <w:rsid w:val="008E33BA"/>
    <w:rsid w:val="008E36D9"/>
    <w:rsid w:val="008E538B"/>
    <w:rsid w:val="008E5AF9"/>
    <w:rsid w:val="008E792F"/>
    <w:rsid w:val="008F02C3"/>
    <w:rsid w:val="008F1961"/>
    <w:rsid w:val="008F33AC"/>
    <w:rsid w:val="008F4227"/>
    <w:rsid w:val="008F5163"/>
    <w:rsid w:val="008F535D"/>
    <w:rsid w:val="008F6221"/>
    <w:rsid w:val="008F6F94"/>
    <w:rsid w:val="008F7574"/>
    <w:rsid w:val="00900227"/>
    <w:rsid w:val="00901592"/>
    <w:rsid w:val="009019A1"/>
    <w:rsid w:val="00902788"/>
    <w:rsid w:val="0090357E"/>
    <w:rsid w:val="00904C9B"/>
    <w:rsid w:val="00905847"/>
    <w:rsid w:val="00906639"/>
    <w:rsid w:val="00906938"/>
    <w:rsid w:val="00907AC9"/>
    <w:rsid w:val="00907E44"/>
    <w:rsid w:val="00907EE3"/>
    <w:rsid w:val="0091145F"/>
    <w:rsid w:val="009128C4"/>
    <w:rsid w:val="0091373D"/>
    <w:rsid w:val="0091383C"/>
    <w:rsid w:val="0091512F"/>
    <w:rsid w:val="00915735"/>
    <w:rsid w:val="0091686C"/>
    <w:rsid w:val="00920A5C"/>
    <w:rsid w:val="00920C66"/>
    <w:rsid w:val="0092112F"/>
    <w:rsid w:val="009240FF"/>
    <w:rsid w:val="00924C60"/>
    <w:rsid w:val="0092501E"/>
    <w:rsid w:val="00925670"/>
    <w:rsid w:val="009256F7"/>
    <w:rsid w:val="0092617E"/>
    <w:rsid w:val="00926C1C"/>
    <w:rsid w:val="00926F6B"/>
    <w:rsid w:val="00930BA3"/>
    <w:rsid w:val="00930EB0"/>
    <w:rsid w:val="00932A0C"/>
    <w:rsid w:val="00933F43"/>
    <w:rsid w:val="00934B14"/>
    <w:rsid w:val="009355E7"/>
    <w:rsid w:val="009362A3"/>
    <w:rsid w:val="0093658A"/>
    <w:rsid w:val="00936A9C"/>
    <w:rsid w:val="009371E2"/>
    <w:rsid w:val="0093740E"/>
    <w:rsid w:val="00940D34"/>
    <w:rsid w:val="00941D64"/>
    <w:rsid w:val="00941E8A"/>
    <w:rsid w:val="00942603"/>
    <w:rsid w:val="00943EFA"/>
    <w:rsid w:val="00943F67"/>
    <w:rsid w:val="00947469"/>
    <w:rsid w:val="00947852"/>
    <w:rsid w:val="0094793A"/>
    <w:rsid w:val="009479A4"/>
    <w:rsid w:val="00950CF4"/>
    <w:rsid w:val="009515BC"/>
    <w:rsid w:val="0095189D"/>
    <w:rsid w:val="00951B17"/>
    <w:rsid w:val="00952508"/>
    <w:rsid w:val="00952E3C"/>
    <w:rsid w:val="009536E7"/>
    <w:rsid w:val="00954528"/>
    <w:rsid w:val="009559E9"/>
    <w:rsid w:val="00956346"/>
    <w:rsid w:val="0095714A"/>
    <w:rsid w:val="00957A3D"/>
    <w:rsid w:val="009606FC"/>
    <w:rsid w:val="00960B32"/>
    <w:rsid w:val="00962B58"/>
    <w:rsid w:val="009640CE"/>
    <w:rsid w:val="00964940"/>
    <w:rsid w:val="00964C2D"/>
    <w:rsid w:val="00964F7B"/>
    <w:rsid w:val="009656CF"/>
    <w:rsid w:val="00965FF1"/>
    <w:rsid w:val="009663FB"/>
    <w:rsid w:val="00966CD9"/>
    <w:rsid w:val="009706C2"/>
    <w:rsid w:val="0097077F"/>
    <w:rsid w:val="00974F8F"/>
    <w:rsid w:val="009754C8"/>
    <w:rsid w:val="009759F0"/>
    <w:rsid w:val="00976928"/>
    <w:rsid w:val="00977911"/>
    <w:rsid w:val="00977FDD"/>
    <w:rsid w:val="0098007A"/>
    <w:rsid w:val="00981491"/>
    <w:rsid w:val="00982BFB"/>
    <w:rsid w:val="00982D32"/>
    <w:rsid w:val="009830CC"/>
    <w:rsid w:val="0098384A"/>
    <w:rsid w:val="009841CF"/>
    <w:rsid w:val="00985A58"/>
    <w:rsid w:val="009876F5"/>
    <w:rsid w:val="00987C5F"/>
    <w:rsid w:val="00987D61"/>
    <w:rsid w:val="009904F7"/>
    <w:rsid w:val="00990A7E"/>
    <w:rsid w:val="00991B1D"/>
    <w:rsid w:val="00991DDA"/>
    <w:rsid w:val="00992856"/>
    <w:rsid w:val="00992EF2"/>
    <w:rsid w:val="00992F8B"/>
    <w:rsid w:val="009930BD"/>
    <w:rsid w:val="00993488"/>
    <w:rsid w:val="00993DAD"/>
    <w:rsid w:val="009967D2"/>
    <w:rsid w:val="009A0F10"/>
    <w:rsid w:val="009A100B"/>
    <w:rsid w:val="009A2A10"/>
    <w:rsid w:val="009A448B"/>
    <w:rsid w:val="009A5B23"/>
    <w:rsid w:val="009A5C58"/>
    <w:rsid w:val="009A6913"/>
    <w:rsid w:val="009A6A91"/>
    <w:rsid w:val="009B06DC"/>
    <w:rsid w:val="009B0A7E"/>
    <w:rsid w:val="009B17A9"/>
    <w:rsid w:val="009B1D23"/>
    <w:rsid w:val="009B288D"/>
    <w:rsid w:val="009B4350"/>
    <w:rsid w:val="009B52E1"/>
    <w:rsid w:val="009B5951"/>
    <w:rsid w:val="009B6C02"/>
    <w:rsid w:val="009B6C71"/>
    <w:rsid w:val="009B6CD4"/>
    <w:rsid w:val="009B703A"/>
    <w:rsid w:val="009C01A8"/>
    <w:rsid w:val="009C0806"/>
    <w:rsid w:val="009C1199"/>
    <w:rsid w:val="009C1295"/>
    <w:rsid w:val="009C1B68"/>
    <w:rsid w:val="009C3171"/>
    <w:rsid w:val="009C3844"/>
    <w:rsid w:val="009C3B44"/>
    <w:rsid w:val="009C4A49"/>
    <w:rsid w:val="009C5D50"/>
    <w:rsid w:val="009C6892"/>
    <w:rsid w:val="009C790A"/>
    <w:rsid w:val="009D1CAF"/>
    <w:rsid w:val="009D24C7"/>
    <w:rsid w:val="009D2516"/>
    <w:rsid w:val="009D28E0"/>
    <w:rsid w:val="009D3156"/>
    <w:rsid w:val="009D5985"/>
    <w:rsid w:val="009D62A8"/>
    <w:rsid w:val="009D6526"/>
    <w:rsid w:val="009D7613"/>
    <w:rsid w:val="009D7E38"/>
    <w:rsid w:val="009E047A"/>
    <w:rsid w:val="009E0BB1"/>
    <w:rsid w:val="009E105E"/>
    <w:rsid w:val="009E12E3"/>
    <w:rsid w:val="009E1735"/>
    <w:rsid w:val="009E1955"/>
    <w:rsid w:val="009E20EE"/>
    <w:rsid w:val="009E275D"/>
    <w:rsid w:val="009E36AD"/>
    <w:rsid w:val="009E537E"/>
    <w:rsid w:val="009E58D5"/>
    <w:rsid w:val="009E593F"/>
    <w:rsid w:val="009E5B05"/>
    <w:rsid w:val="009E5C92"/>
    <w:rsid w:val="009E6202"/>
    <w:rsid w:val="009E6367"/>
    <w:rsid w:val="009E6989"/>
    <w:rsid w:val="009F1367"/>
    <w:rsid w:val="009F28FC"/>
    <w:rsid w:val="009F4FCD"/>
    <w:rsid w:val="009F629B"/>
    <w:rsid w:val="009F63D7"/>
    <w:rsid w:val="00A00349"/>
    <w:rsid w:val="00A00486"/>
    <w:rsid w:val="00A00AA8"/>
    <w:rsid w:val="00A02AC1"/>
    <w:rsid w:val="00A02B9A"/>
    <w:rsid w:val="00A03FA0"/>
    <w:rsid w:val="00A04C4A"/>
    <w:rsid w:val="00A04CBA"/>
    <w:rsid w:val="00A053F2"/>
    <w:rsid w:val="00A05C4F"/>
    <w:rsid w:val="00A065F4"/>
    <w:rsid w:val="00A071E8"/>
    <w:rsid w:val="00A07DD4"/>
    <w:rsid w:val="00A10DCE"/>
    <w:rsid w:val="00A118C7"/>
    <w:rsid w:val="00A11921"/>
    <w:rsid w:val="00A1238B"/>
    <w:rsid w:val="00A12D12"/>
    <w:rsid w:val="00A12FB6"/>
    <w:rsid w:val="00A133CD"/>
    <w:rsid w:val="00A13D9D"/>
    <w:rsid w:val="00A1434F"/>
    <w:rsid w:val="00A15B70"/>
    <w:rsid w:val="00A15D6D"/>
    <w:rsid w:val="00A16647"/>
    <w:rsid w:val="00A16A10"/>
    <w:rsid w:val="00A16F00"/>
    <w:rsid w:val="00A17512"/>
    <w:rsid w:val="00A22349"/>
    <w:rsid w:val="00A22AE5"/>
    <w:rsid w:val="00A22CC0"/>
    <w:rsid w:val="00A23892"/>
    <w:rsid w:val="00A24064"/>
    <w:rsid w:val="00A242D6"/>
    <w:rsid w:val="00A255A5"/>
    <w:rsid w:val="00A25BE1"/>
    <w:rsid w:val="00A268B7"/>
    <w:rsid w:val="00A2703D"/>
    <w:rsid w:val="00A276F0"/>
    <w:rsid w:val="00A3094B"/>
    <w:rsid w:val="00A30E0F"/>
    <w:rsid w:val="00A3162A"/>
    <w:rsid w:val="00A31EA2"/>
    <w:rsid w:val="00A32239"/>
    <w:rsid w:val="00A322DF"/>
    <w:rsid w:val="00A3236E"/>
    <w:rsid w:val="00A34779"/>
    <w:rsid w:val="00A350F4"/>
    <w:rsid w:val="00A35A06"/>
    <w:rsid w:val="00A36EE4"/>
    <w:rsid w:val="00A36F8F"/>
    <w:rsid w:val="00A371B2"/>
    <w:rsid w:val="00A37717"/>
    <w:rsid w:val="00A42100"/>
    <w:rsid w:val="00A42364"/>
    <w:rsid w:val="00A42EC7"/>
    <w:rsid w:val="00A44738"/>
    <w:rsid w:val="00A45198"/>
    <w:rsid w:val="00A45D95"/>
    <w:rsid w:val="00A469B0"/>
    <w:rsid w:val="00A473E5"/>
    <w:rsid w:val="00A47948"/>
    <w:rsid w:val="00A47D65"/>
    <w:rsid w:val="00A50734"/>
    <w:rsid w:val="00A510F3"/>
    <w:rsid w:val="00A523FE"/>
    <w:rsid w:val="00A52806"/>
    <w:rsid w:val="00A52D1A"/>
    <w:rsid w:val="00A52F9F"/>
    <w:rsid w:val="00A546AF"/>
    <w:rsid w:val="00A55397"/>
    <w:rsid w:val="00A557C5"/>
    <w:rsid w:val="00A56629"/>
    <w:rsid w:val="00A57541"/>
    <w:rsid w:val="00A576D7"/>
    <w:rsid w:val="00A60051"/>
    <w:rsid w:val="00A60492"/>
    <w:rsid w:val="00A62AF8"/>
    <w:rsid w:val="00A649CC"/>
    <w:rsid w:val="00A65692"/>
    <w:rsid w:val="00A6605A"/>
    <w:rsid w:val="00A6673A"/>
    <w:rsid w:val="00A67DA3"/>
    <w:rsid w:val="00A70745"/>
    <w:rsid w:val="00A70968"/>
    <w:rsid w:val="00A71BB8"/>
    <w:rsid w:val="00A727C1"/>
    <w:rsid w:val="00A727CC"/>
    <w:rsid w:val="00A743F9"/>
    <w:rsid w:val="00A749E6"/>
    <w:rsid w:val="00A75BEA"/>
    <w:rsid w:val="00A77562"/>
    <w:rsid w:val="00A775B1"/>
    <w:rsid w:val="00A804EC"/>
    <w:rsid w:val="00A8076C"/>
    <w:rsid w:val="00A810BC"/>
    <w:rsid w:val="00A81B21"/>
    <w:rsid w:val="00A8254A"/>
    <w:rsid w:val="00A8288B"/>
    <w:rsid w:val="00A82959"/>
    <w:rsid w:val="00A834D5"/>
    <w:rsid w:val="00A83C11"/>
    <w:rsid w:val="00A8438A"/>
    <w:rsid w:val="00A85022"/>
    <w:rsid w:val="00A85227"/>
    <w:rsid w:val="00A8676D"/>
    <w:rsid w:val="00A90366"/>
    <w:rsid w:val="00A906BC"/>
    <w:rsid w:val="00A913E1"/>
    <w:rsid w:val="00A9159A"/>
    <w:rsid w:val="00A92008"/>
    <w:rsid w:val="00A9253F"/>
    <w:rsid w:val="00A92806"/>
    <w:rsid w:val="00A92C78"/>
    <w:rsid w:val="00A93092"/>
    <w:rsid w:val="00A93678"/>
    <w:rsid w:val="00A945D0"/>
    <w:rsid w:val="00A950D8"/>
    <w:rsid w:val="00A9604F"/>
    <w:rsid w:val="00A96B28"/>
    <w:rsid w:val="00A972EC"/>
    <w:rsid w:val="00A97739"/>
    <w:rsid w:val="00A97872"/>
    <w:rsid w:val="00A97897"/>
    <w:rsid w:val="00AA0570"/>
    <w:rsid w:val="00AA0995"/>
    <w:rsid w:val="00AA0A6F"/>
    <w:rsid w:val="00AA1F81"/>
    <w:rsid w:val="00AA3BBC"/>
    <w:rsid w:val="00AA3F91"/>
    <w:rsid w:val="00AA44EF"/>
    <w:rsid w:val="00AA5939"/>
    <w:rsid w:val="00AA745A"/>
    <w:rsid w:val="00AB0056"/>
    <w:rsid w:val="00AB043A"/>
    <w:rsid w:val="00AB046F"/>
    <w:rsid w:val="00AB058F"/>
    <w:rsid w:val="00AB13B6"/>
    <w:rsid w:val="00AB13D6"/>
    <w:rsid w:val="00AB148D"/>
    <w:rsid w:val="00AB1F41"/>
    <w:rsid w:val="00AB361A"/>
    <w:rsid w:val="00AB446A"/>
    <w:rsid w:val="00AB461E"/>
    <w:rsid w:val="00AB5B99"/>
    <w:rsid w:val="00AB610E"/>
    <w:rsid w:val="00AB63F9"/>
    <w:rsid w:val="00AB6B12"/>
    <w:rsid w:val="00AB7240"/>
    <w:rsid w:val="00AB735D"/>
    <w:rsid w:val="00AB7399"/>
    <w:rsid w:val="00AB787B"/>
    <w:rsid w:val="00AB7BE2"/>
    <w:rsid w:val="00AB7DB9"/>
    <w:rsid w:val="00AB7F75"/>
    <w:rsid w:val="00AC074D"/>
    <w:rsid w:val="00AC1148"/>
    <w:rsid w:val="00AC1332"/>
    <w:rsid w:val="00AC1EF7"/>
    <w:rsid w:val="00AC229D"/>
    <w:rsid w:val="00AC2AEF"/>
    <w:rsid w:val="00AC4CF4"/>
    <w:rsid w:val="00AC50E8"/>
    <w:rsid w:val="00AC5CB6"/>
    <w:rsid w:val="00AC60D9"/>
    <w:rsid w:val="00AD177B"/>
    <w:rsid w:val="00AD2B5C"/>
    <w:rsid w:val="00AD2CE1"/>
    <w:rsid w:val="00AD3C37"/>
    <w:rsid w:val="00AD469B"/>
    <w:rsid w:val="00AD48DF"/>
    <w:rsid w:val="00AD5500"/>
    <w:rsid w:val="00AD5E12"/>
    <w:rsid w:val="00AD61BD"/>
    <w:rsid w:val="00AD710E"/>
    <w:rsid w:val="00AD74CA"/>
    <w:rsid w:val="00AD773D"/>
    <w:rsid w:val="00AE0C6C"/>
    <w:rsid w:val="00AE14A5"/>
    <w:rsid w:val="00AE1520"/>
    <w:rsid w:val="00AE1736"/>
    <w:rsid w:val="00AE1973"/>
    <w:rsid w:val="00AE1EAF"/>
    <w:rsid w:val="00AE2A95"/>
    <w:rsid w:val="00AE35B2"/>
    <w:rsid w:val="00AE3A68"/>
    <w:rsid w:val="00AE4918"/>
    <w:rsid w:val="00AE4B3A"/>
    <w:rsid w:val="00AE6169"/>
    <w:rsid w:val="00AE627E"/>
    <w:rsid w:val="00AE67B4"/>
    <w:rsid w:val="00AE6D39"/>
    <w:rsid w:val="00AE6E0E"/>
    <w:rsid w:val="00AE7B36"/>
    <w:rsid w:val="00AE7D6B"/>
    <w:rsid w:val="00AE7FF7"/>
    <w:rsid w:val="00AF01A6"/>
    <w:rsid w:val="00AF02EC"/>
    <w:rsid w:val="00AF1FF0"/>
    <w:rsid w:val="00AF24C4"/>
    <w:rsid w:val="00AF3070"/>
    <w:rsid w:val="00AF494A"/>
    <w:rsid w:val="00AF5212"/>
    <w:rsid w:val="00AF6A18"/>
    <w:rsid w:val="00AF7207"/>
    <w:rsid w:val="00AF7277"/>
    <w:rsid w:val="00AF7B26"/>
    <w:rsid w:val="00B00F5E"/>
    <w:rsid w:val="00B00FEA"/>
    <w:rsid w:val="00B0288B"/>
    <w:rsid w:val="00B03371"/>
    <w:rsid w:val="00B052A4"/>
    <w:rsid w:val="00B0599C"/>
    <w:rsid w:val="00B06695"/>
    <w:rsid w:val="00B0723A"/>
    <w:rsid w:val="00B1080E"/>
    <w:rsid w:val="00B11702"/>
    <w:rsid w:val="00B11B7E"/>
    <w:rsid w:val="00B12BC9"/>
    <w:rsid w:val="00B13F85"/>
    <w:rsid w:val="00B163C6"/>
    <w:rsid w:val="00B167EB"/>
    <w:rsid w:val="00B16CBF"/>
    <w:rsid w:val="00B16FE4"/>
    <w:rsid w:val="00B2114A"/>
    <w:rsid w:val="00B21DA9"/>
    <w:rsid w:val="00B22129"/>
    <w:rsid w:val="00B22342"/>
    <w:rsid w:val="00B22911"/>
    <w:rsid w:val="00B23DF3"/>
    <w:rsid w:val="00B24BF6"/>
    <w:rsid w:val="00B257D5"/>
    <w:rsid w:val="00B2667D"/>
    <w:rsid w:val="00B26FC3"/>
    <w:rsid w:val="00B27C36"/>
    <w:rsid w:val="00B27DBC"/>
    <w:rsid w:val="00B30EAF"/>
    <w:rsid w:val="00B316A2"/>
    <w:rsid w:val="00B31C37"/>
    <w:rsid w:val="00B32399"/>
    <w:rsid w:val="00B33E16"/>
    <w:rsid w:val="00B3418F"/>
    <w:rsid w:val="00B34276"/>
    <w:rsid w:val="00B353F8"/>
    <w:rsid w:val="00B35736"/>
    <w:rsid w:val="00B35B33"/>
    <w:rsid w:val="00B36EAD"/>
    <w:rsid w:val="00B36EBE"/>
    <w:rsid w:val="00B375D9"/>
    <w:rsid w:val="00B400C1"/>
    <w:rsid w:val="00B41C42"/>
    <w:rsid w:val="00B41D3D"/>
    <w:rsid w:val="00B44092"/>
    <w:rsid w:val="00B445AB"/>
    <w:rsid w:val="00B45763"/>
    <w:rsid w:val="00B46402"/>
    <w:rsid w:val="00B465A1"/>
    <w:rsid w:val="00B476BF"/>
    <w:rsid w:val="00B47A71"/>
    <w:rsid w:val="00B5023A"/>
    <w:rsid w:val="00B5137A"/>
    <w:rsid w:val="00B514D9"/>
    <w:rsid w:val="00B51CC6"/>
    <w:rsid w:val="00B51DCB"/>
    <w:rsid w:val="00B52167"/>
    <w:rsid w:val="00B522B9"/>
    <w:rsid w:val="00B523C2"/>
    <w:rsid w:val="00B5263B"/>
    <w:rsid w:val="00B53209"/>
    <w:rsid w:val="00B54CB4"/>
    <w:rsid w:val="00B558EF"/>
    <w:rsid w:val="00B55AE8"/>
    <w:rsid w:val="00B55B06"/>
    <w:rsid w:val="00B57225"/>
    <w:rsid w:val="00B6152D"/>
    <w:rsid w:val="00B615DA"/>
    <w:rsid w:val="00B6177B"/>
    <w:rsid w:val="00B6207B"/>
    <w:rsid w:val="00B639EE"/>
    <w:rsid w:val="00B63EDD"/>
    <w:rsid w:val="00B65668"/>
    <w:rsid w:val="00B66BC3"/>
    <w:rsid w:val="00B66F1C"/>
    <w:rsid w:val="00B674D6"/>
    <w:rsid w:val="00B67DC5"/>
    <w:rsid w:val="00B701D8"/>
    <w:rsid w:val="00B71850"/>
    <w:rsid w:val="00B71BF5"/>
    <w:rsid w:val="00B724AA"/>
    <w:rsid w:val="00B72F0D"/>
    <w:rsid w:val="00B73F89"/>
    <w:rsid w:val="00B75854"/>
    <w:rsid w:val="00B75918"/>
    <w:rsid w:val="00B75AB7"/>
    <w:rsid w:val="00B77C4C"/>
    <w:rsid w:val="00B80F50"/>
    <w:rsid w:val="00B81142"/>
    <w:rsid w:val="00B820D2"/>
    <w:rsid w:val="00B83804"/>
    <w:rsid w:val="00B84372"/>
    <w:rsid w:val="00B84BF3"/>
    <w:rsid w:val="00B853FF"/>
    <w:rsid w:val="00B85511"/>
    <w:rsid w:val="00B87280"/>
    <w:rsid w:val="00B90460"/>
    <w:rsid w:val="00B907B5"/>
    <w:rsid w:val="00B90B02"/>
    <w:rsid w:val="00B915CE"/>
    <w:rsid w:val="00B91F89"/>
    <w:rsid w:val="00B92C17"/>
    <w:rsid w:val="00B92E05"/>
    <w:rsid w:val="00B9474A"/>
    <w:rsid w:val="00B967EB"/>
    <w:rsid w:val="00B968CD"/>
    <w:rsid w:val="00B970EC"/>
    <w:rsid w:val="00B9756F"/>
    <w:rsid w:val="00B975A9"/>
    <w:rsid w:val="00B97728"/>
    <w:rsid w:val="00B97CE1"/>
    <w:rsid w:val="00BA0000"/>
    <w:rsid w:val="00BA2AF0"/>
    <w:rsid w:val="00BA2CEF"/>
    <w:rsid w:val="00BA2D81"/>
    <w:rsid w:val="00BA3A4A"/>
    <w:rsid w:val="00BA4ECF"/>
    <w:rsid w:val="00BA686D"/>
    <w:rsid w:val="00BB0114"/>
    <w:rsid w:val="00BB0343"/>
    <w:rsid w:val="00BB0769"/>
    <w:rsid w:val="00BB22BB"/>
    <w:rsid w:val="00BB2B65"/>
    <w:rsid w:val="00BB3654"/>
    <w:rsid w:val="00BB3F51"/>
    <w:rsid w:val="00BB3F8D"/>
    <w:rsid w:val="00BB402C"/>
    <w:rsid w:val="00BB4B4A"/>
    <w:rsid w:val="00BB5FD1"/>
    <w:rsid w:val="00BB727C"/>
    <w:rsid w:val="00BB72F2"/>
    <w:rsid w:val="00BB7CD4"/>
    <w:rsid w:val="00BC014A"/>
    <w:rsid w:val="00BC30DE"/>
    <w:rsid w:val="00BC3186"/>
    <w:rsid w:val="00BC332F"/>
    <w:rsid w:val="00BC452C"/>
    <w:rsid w:val="00BC6EA8"/>
    <w:rsid w:val="00BD1B04"/>
    <w:rsid w:val="00BD2BC2"/>
    <w:rsid w:val="00BD5589"/>
    <w:rsid w:val="00BD6131"/>
    <w:rsid w:val="00BD61BE"/>
    <w:rsid w:val="00BD6B11"/>
    <w:rsid w:val="00BD6E54"/>
    <w:rsid w:val="00BD6EB5"/>
    <w:rsid w:val="00BD7121"/>
    <w:rsid w:val="00BE0155"/>
    <w:rsid w:val="00BE1236"/>
    <w:rsid w:val="00BE2AD1"/>
    <w:rsid w:val="00BE2D03"/>
    <w:rsid w:val="00BE2EA3"/>
    <w:rsid w:val="00BE4003"/>
    <w:rsid w:val="00BE4C11"/>
    <w:rsid w:val="00BE5A80"/>
    <w:rsid w:val="00BE6015"/>
    <w:rsid w:val="00BE63B6"/>
    <w:rsid w:val="00BF0D8D"/>
    <w:rsid w:val="00BF14C7"/>
    <w:rsid w:val="00BF220F"/>
    <w:rsid w:val="00BF333C"/>
    <w:rsid w:val="00BF4FF6"/>
    <w:rsid w:val="00BF5207"/>
    <w:rsid w:val="00BF5231"/>
    <w:rsid w:val="00BF547B"/>
    <w:rsid w:val="00BF7970"/>
    <w:rsid w:val="00C00E74"/>
    <w:rsid w:val="00C021B7"/>
    <w:rsid w:val="00C0257A"/>
    <w:rsid w:val="00C038DD"/>
    <w:rsid w:val="00C05007"/>
    <w:rsid w:val="00C05775"/>
    <w:rsid w:val="00C068CF"/>
    <w:rsid w:val="00C10176"/>
    <w:rsid w:val="00C10A7E"/>
    <w:rsid w:val="00C10D3B"/>
    <w:rsid w:val="00C11A35"/>
    <w:rsid w:val="00C12903"/>
    <w:rsid w:val="00C134F2"/>
    <w:rsid w:val="00C13EE0"/>
    <w:rsid w:val="00C14F4E"/>
    <w:rsid w:val="00C1504B"/>
    <w:rsid w:val="00C151B4"/>
    <w:rsid w:val="00C169EB"/>
    <w:rsid w:val="00C175BC"/>
    <w:rsid w:val="00C176ED"/>
    <w:rsid w:val="00C17C8F"/>
    <w:rsid w:val="00C20A12"/>
    <w:rsid w:val="00C21F0F"/>
    <w:rsid w:val="00C221DE"/>
    <w:rsid w:val="00C236F4"/>
    <w:rsid w:val="00C23F86"/>
    <w:rsid w:val="00C2423D"/>
    <w:rsid w:val="00C24624"/>
    <w:rsid w:val="00C251D0"/>
    <w:rsid w:val="00C270A3"/>
    <w:rsid w:val="00C27C09"/>
    <w:rsid w:val="00C33196"/>
    <w:rsid w:val="00C334AB"/>
    <w:rsid w:val="00C33813"/>
    <w:rsid w:val="00C33994"/>
    <w:rsid w:val="00C33D59"/>
    <w:rsid w:val="00C33E80"/>
    <w:rsid w:val="00C351F3"/>
    <w:rsid w:val="00C35255"/>
    <w:rsid w:val="00C3596E"/>
    <w:rsid w:val="00C35B0E"/>
    <w:rsid w:val="00C361DF"/>
    <w:rsid w:val="00C36918"/>
    <w:rsid w:val="00C36B7A"/>
    <w:rsid w:val="00C379D7"/>
    <w:rsid w:val="00C420FB"/>
    <w:rsid w:val="00C4254F"/>
    <w:rsid w:val="00C42ABA"/>
    <w:rsid w:val="00C42B25"/>
    <w:rsid w:val="00C45976"/>
    <w:rsid w:val="00C4658E"/>
    <w:rsid w:val="00C50F14"/>
    <w:rsid w:val="00C510CF"/>
    <w:rsid w:val="00C515AA"/>
    <w:rsid w:val="00C52475"/>
    <w:rsid w:val="00C548AA"/>
    <w:rsid w:val="00C54A3A"/>
    <w:rsid w:val="00C55447"/>
    <w:rsid w:val="00C56055"/>
    <w:rsid w:val="00C5610B"/>
    <w:rsid w:val="00C57725"/>
    <w:rsid w:val="00C578F1"/>
    <w:rsid w:val="00C61160"/>
    <w:rsid w:val="00C61768"/>
    <w:rsid w:val="00C61866"/>
    <w:rsid w:val="00C619A3"/>
    <w:rsid w:val="00C623E5"/>
    <w:rsid w:val="00C64134"/>
    <w:rsid w:val="00C641BE"/>
    <w:rsid w:val="00C64EA7"/>
    <w:rsid w:val="00C65920"/>
    <w:rsid w:val="00C70CA4"/>
    <w:rsid w:val="00C724AC"/>
    <w:rsid w:val="00C72BBB"/>
    <w:rsid w:val="00C7372F"/>
    <w:rsid w:val="00C73B86"/>
    <w:rsid w:val="00C73C81"/>
    <w:rsid w:val="00C73D84"/>
    <w:rsid w:val="00C744EA"/>
    <w:rsid w:val="00C7527D"/>
    <w:rsid w:val="00C75682"/>
    <w:rsid w:val="00C75CFC"/>
    <w:rsid w:val="00C768E4"/>
    <w:rsid w:val="00C77957"/>
    <w:rsid w:val="00C77DC8"/>
    <w:rsid w:val="00C80154"/>
    <w:rsid w:val="00C80267"/>
    <w:rsid w:val="00C80E73"/>
    <w:rsid w:val="00C81075"/>
    <w:rsid w:val="00C813EB"/>
    <w:rsid w:val="00C81742"/>
    <w:rsid w:val="00C84024"/>
    <w:rsid w:val="00C843AB"/>
    <w:rsid w:val="00C84DF5"/>
    <w:rsid w:val="00C8528D"/>
    <w:rsid w:val="00C86669"/>
    <w:rsid w:val="00C866FD"/>
    <w:rsid w:val="00C86C43"/>
    <w:rsid w:val="00C87990"/>
    <w:rsid w:val="00C91E9F"/>
    <w:rsid w:val="00C9259E"/>
    <w:rsid w:val="00C92E57"/>
    <w:rsid w:val="00C938CE"/>
    <w:rsid w:val="00C946A6"/>
    <w:rsid w:val="00C95586"/>
    <w:rsid w:val="00C95CF3"/>
    <w:rsid w:val="00C9608B"/>
    <w:rsid w:val="00C9749C"/>
    <w:rsid w:val="00C97849"/>
    <w:rsid w:val="00CA0767"/>
    <w:rsid w:val="00CA10E4"/>
    <w:rsid w:val="00CA1CBB"/>
    <w:rsid w:val="00CA2040"/>
    <w:rsid w:val="00CA2643"/>
    <w:rsid w:val="00CA4002"/>
    <w:rsid w:val="00CA4A8B"/>
    <w:rsid w:val="00CA5845"/>
    <w:rsid w:val="00CA5872"/>
    <w:rsid w:val="00CA6229"/>
    <w:rsid w:val="00CA709D"/>
    <w:rsid w:val="00CA7171"/>
    <w:rsid w:val="00CA739E"/>
    <w:rsid w:val="00CA7564"/>
    <w:rsid w:val="00CA75B3"/>
    <w:rsid w:val="00CA7C6C"/>
    <w:rsid w:val="00CB06BE"/>
    <w:rsid w:val="00CB090D"/>
    <w:rsid w:val="00CB0F0E"/>
    <w:rsid w:val="00CB12FC"/>
    <w:rsid w:val="00CB1AD5"/>
    <w:rsid w:val="00CB1D5F"/>
    <w:rsid w:val="00CB2B42"/>
    <w:rsid w:val="00CB3657"/>
    <w:rsid w:val="00CB6B04"/>
    <w:rsid w:val="00CB6DD2"/>
    <w:rsid w:val="00CC198B"/>
    <w:rsid w:val="00CC1C1D"/>
    <w:rsid w:val="00CC247B"/>
    <w:rsid w:val="00CC2BD5"/>
    <w:rsid w:val="00CC3516"/>
    <w:rsid w:val="00CC533F"/>
    <w:rsid w:val="00CC5794"/>
    <w:rsid w:val="00CC7C29"/>
    <w:rsid w:val="00CD0231"/>
    <w:rsid w:val="00CD06BA"/>
    <w:rsid w:val="00CD0995"/>
    <w:rsid w:val="00CD0C57"/>
    <w:rsid w:val="00CD1EDD"/>
    <w:rsid w:val="00CD25CD"/>
    <w:rsid w:val="00CD2EDD"/>
    <w:rsid w:val="00CD510F"/>
    <w:rsid w:val="00CD59B8"/>
    <w:rsid w:val="00CD5E89"/>
    <w:rsid w:val="00CE03C0"/>
    <w:rsid w:val="00CE07B5"/>
    <w:rsid w:val="00CE12CF"/>
    <w:rsid w:val="00CE40F4"/>
    <w:rsid w:val="00CE52DD"/>
    <w:rsid w:val="00CE6304"/>
    <w:rsid w:val="00CE7666"/>
    <w:rsid w:val="00CE7728"/>
    <w:rsid w:val="00CF0008"/>
    <w:rsid w:val="00CF0832"/>
    <w:rsid w:val="00CF122E"/>
    <w:rsid w:val="00CF1CC5"/>
    <w:rsid w:val="00CF21A6"/>
    <w:rsid w:val="00CF4DA6"/>
    <w:rsid w:val="00CF5763"/>
    <w:rsid w:val="00CF7242"/>
    <w:rsid w:val="00CF7251"/>
    <w:rsid w:val="00D0196E"/>
    <w:rsid w:val="00D01F6C"/>
    <w:rsid w:val="00D02EB0"/>
    <w:rsid w:val="00D0336B"/>
    <w:rsid w:val="00D0370C"/>
    <w:rsid w:val="00D03A8E"/>
    <w:rsid w:val="00D04AF7"/>
    <w:rsid w:val="00D05781"/>
    <w:rsid w:val="00D06BEF"/>
    <w:rsid w:val="00D07524"/>
    <w:rsid w:val="00D102B2"/>
    <w:rsid w:val="00D1042F"/>
    <w:rsid w:val="00D1099C"/>
    <w:rsid w:val="00D12269"/>
    <w:rsid w:val="00D1255B"/>
    <w:rsid w:val="00D12702"/>
    <w:rsid w:val="00D15658"/>
    <w:rsid w:val="00D15C0C"/>
    <w:rsid w:val="00D15F67"/>
    <w:rsid w:val="00D16AA7"/>
    <w:rsid w:val="00D170B5"/>
    <w:rsid w:val="00D20A89"/>
    <w:rsid w:val="00D21191"/>
    <w:rsid w:val="00D218A0"/>
    <w:rsid w:val="00D2281A"/>
    <w:rsid w:val="00D22850"/>
    <w:rsid w:val="00D23164"/>
    <w:rsid w:val="00D23BBF"/>
    <w:rsid w:val="00D24EF4"/>
    <w:rsid w:val="00D24FE3"/>
    <w:rsid w:val="00D2513B"/>
    <w:rsid w:val="00D25E3F"/>
    <w:rsid w:val="00D267EC"/>
    <w:rsid w:val="00D269A6"/>
    <w:rsid w:val="00D3081B"/>
    <w:rsid w:val="00D30AD9"/>
    <w:rsid w:val="00D310E5"/>
    <w:rsid w:val="00D31EED"/>
    <w:rsid w:val="00D34FF6"/>
    <w:rsid w:val="00D35376"/>
    <w:rsid w:val="00D355B4"/>
    <w:rsid w:val="00D36281"/>
    <w:rsid w:val="00D40BC0"/>
    <w:rsid w:val="00D41BAF"/>
    <w:rsid w:val="00D42491"/>
    <w:rsid w:val="00D42585"/>
    <w:rsid w:val="00D436FD"/>
    <w:rsid w:val="00D44141"/>
    <w:rsid w:val="00D44769"/>
    <w:rsid w:val="00D474CB"/>
    <w:rsid w:val="00D510EE"/>
    <w:rsid w:val="00D527F5"/>
    <w:rsid w:val="00D529C5"/>
    <w:rsid w:val="00D538D5"/>
    <w:rsid w:val="00D53FEE"/>
    <w:rsid w:val="00D550E7"/>
    <w:rsid w:val="00D557FC"/>
    <w:rsid w:val="00D561E9"/>
    <w:rsid w:val="00D5676E"/>
    <w:rsid w:val="00D577D8"/>
    <w:rsid w:val="00D6049A"/>
    <w:rsid w:val="00D636A4"/>
    <w:rsid w:val="00D63DAB"/>
    <w:rsid w:val="00D6423D"/>
    <w:rsid w:val="00D64771"/>
    <w:rsid w:val="00D6484E"/>
    <w:rsid w:val="00D660A6"/>
    <w:rsid w:val="00D6734A"/>
    <w:rsid w:val="00D674EA"/>
    <w:rsid w:val="00D71F22"/>
    <w:rsid w:val="00D7245D"/>
    <w:rsid w:val="00D7262D"/>
    <w:rsid w:val="00D72E34"/>
    <w:rsid w:val="00D73023"/>
    <w:rsid w:val="00D736AB"/>
    <w:rsid w:val="00D73BF3"/>
    <w:rsid w:val="00D746E7"/>
    <w:rsid w:val="00D74AA8"/>
    <w:rsid w:val="00D754CC"/>
    <w:rsid w:val="00D75E32"/>
    <w:rsid w:val="00D770C3"/>
    <w:rsid w:val="00D7771C"/>
    <w:rsid w:val="00D82DED"/>
    <w:rsid w:val="00D856A0"/>
    <w:rsid w:val="00D85B31"/>
    <w:rsid w:val="00D86348"/>
    <w:rsid w:val="00D87B02"/>
    <w:rsid w:val="00D87F86"/>
    <w:rsid w:val="00D91802"/>
    <w:rsid w:val="00D93557"/>
    <w:rsid w:val="00D93F45"/>
    <w:rsid w:val="00D94A02"/>
    <w:rsid w:val="00D950DF"/>
    <w:rsid w:val="00D96A4A"/>
    <w:rsid w:val="00DA0F9E"/>
    <w:rsid w:val="00DA24CE"/>
    <w:rsid w:val="00DA3596"/>
    <w:rsid w:val="00DA4056"/>
    <w:rsid w:val="00DA427B"/>
    <w:rsid w:val="00DA4D75"/>
    <w:rsid w:val="00DA55F4"/>
    <w:rsid w:val="00DA71DA"/>
    <w:rsid w:val="00DA7BB1"/>
    <w:rsid w:val="00DA7D73"/>
    <w:rsid w:val="00DB0C2E"/>
    <w:rsid w:val="00DB0EC5"/>
    <w:rsid w:val="00DB1E4E"/>
    <w:rsid w:val="00DB27A3"/>
    <w:rsid w:val="00DB4EED"/>
    <w:rsid w:val="00DB529A"/>
    <w:rsid w:val="00DB52E6"/>
    <w:rsid w:val="00DB54A9"/>
    <w:rsid w:val="00DB6780"/>
    <w:rsid w:val="00DB71E9"/>
    <w:rsid w:val="00DC001F"/>
    <w:rsid w:val="00DC0C7A"/>
    <w:rsid w:val="00DC13F7"/>
    <w:rsid w:val="00DC3274"/>
    <w:rsid w:val="00DC3D95"/>
    <w:rsid w:val="00DC421C"/>
    <w:rsid w:val="00DC42BB"/>
    <w:rsid w:val="00DC4E2A"/>
    <w:rsid w:val="00DC5440"/>
    <w:rsid w:val="00DC66F4"/>
    <w:rsid w:val="00DC6A30"/>
    <w:rsid w:val="00DC6B04"/>
    <w:rsid w:val="00DC775E"/>
    <w:rsid w:val="00DD1589"/>
    <w:rsid w:val="00DD1A85"/>
    <w:rsid w:val="00DD3E46"/>
    <w:rsid w:val="00DD42B8"/>
    <w:rsid w:val="00DD4620"/>
    <w:rsid w:val="00DD56C0"/>
    <w:rsid w:val="00DD721C"/>
    <w:rsid w:val="00DD770E"/>
    <w:rsid w:val="00DE141B"/>
    <w:rsid w:val="00DE2D55"/>
    <w:rsid w:val="00DE2F59"/>
    <w:rsid w:val="00DE4566"/>
    <w:rsid w:val="00DE55BD"/>
    <w:rsid w:val="00DE5E82"/>
    <w:rsid w:val="00DE61E0"/>
    <w:rsid w:val="00DE6FF3"/>
    <w:rsid w:val="00DE7E8D"/>
    <w:rsid w:val="00DF080F"/>
    <w:rsid w:val="00DF0A48"/>
    <w:rsid w:val="00DF2520"/>
    <w:rsid w:val="00DF4B26"/>
    <w:rsid w:val="00DF5A02"/>
    <w:rsid w:val="00DF63BE"/>
    <w:rsid w:val="00DF6A9C"/>
    <w:rsid w:val="00E006E6"/>
    <w:rsid w:val="00E01607"/>
    <w:rsid w:val="00E016C1"/>
    <w:rsid w:val="00E02D41"/>
    <w:rsid w:val="00E03B3D"/>
    <w:rsid w:val="00E043A0"/>
    <w:rsid w:val="00E04E95"/>
    <w:rsid w:val="00E05581"/>
    <w:rsid w:val="00E0597D"/>
    <w:rsid w:val="00E05B08"/>
    <w:rsid w:val="00E05CD6"/>
    <w:rsid w:val="00E07100"/>
    <w:rsid w:val="00E071BF"/>
    <w:rsid w:val="00E0738B"/>
    <w:rsid w:val="00E11AD4"/>
    <w:rsid w:val="00E11E55"/>
    <w:rsid w:val="00E13B54"/>
    <w:rsid w:val="00E14073"/>
    <w:rsid w:val="00E142BA"/>
    <w:rsid w:val="00E148AE"/>
    <w:rsid w:val="00E1506E"/>
    <w:rsid w:val="00E16009"/>
    <w:rsid w:val="00E165A7"/>
    <w:rsid w:val="00E16D73"/>
    <w:rsid w:val="00E16ED7"/>
    <w:rsid w:val="00E172E0"/>
    <w:rsid w:val="00E17AFC"/>
    <w:rsid w:val="00E209DE"/>
    <w:rsid w:val="00E20A20"/>
    <w:rsid w:val="00E20EE3"/>
    <w:rsid w:val="00E21C42"/>
    <w:rsid w:val="00E21D69"/>
    <w:rsid w:val="00E220D8"/>
    <w:rsid w:val="00E2240A"/>
    <w:rsid w:val="00E22C40"/>
    <w:rsid w:val="00E268C7"/>
    <w:rsid w:val="00E315F7"/>
    <w:rsid w:val="00E31E1F"/>
    <w:rsid w:val="00E31F06"/>
    <w:rsid w:val="00E32422"/>
    <w:rsid w:val="00E3242D"/>
    <w:rsid w:val="00E32850"/>
    <w:rsid w:val="00E3429A"/>
    <w:rsid w:val="00E344FF"/>
    <w:rsid w:val="00E349E1"/>
    <w:rsid w:val="00E34B10"/>
    <w:rsid w:val="00E3574E"/>
    <w:rsid w:val="00E35C8B"/>
    <w:rsid w:val="00E36F98"/>
    <w:rsid w:val="00E37505"/>
    <w:rsid w:val="00E377E4"/>
    <w:rsid w:val="00E4059E"/>
    <w:rsid w:val="00E40638"/>
    <w:rsid w:val="00E414AE"/>
    <w:rsid w:val="00E4167D"/>
    <w:rsid w:val="00E41BA6"/>
    <w:rsid w:val="00E42543"/>
    <w:rsid w:val="00E425AD"/>
    <w:rsid w:val="00E454ED"/>
    <w:rsid w:val="00E45A23"/>
    <w:rsid w:val="00E45FFE"/>
    <w:rsid w:val="00E463D5"/>
    <w:rsid w:val="00E469EF"/>
    <w:rsid w:val="00E506AF"/>
    <w:rsid w:val="00E508F0"/>
    <w:rsid w:val="00E517C5"/>
    <w:rsid w:val="00E529B0"/>
    <w:rsid w:val="00E53073"/>
    <w:rsid w:val="00E53CF2"/>
    <w:rsid w:val="00E53F0C"/>
    <w:rsid w:val="00E553C7"/>
    <w:rsid w:val="00E56032"/>
    <w:rsid w:val="00E56E37"/>
    <w:rsid w:val="00E576DD"/>
    <w:rsid w:val="00E57D77"/>
    <w:rsid w:val="00E607DF"/>
    <w:rsid w:val="00E624C8"/>
    <w:rsid w:val="00E62517"/>
    <w:rsid w:val="00E62AF8"/>
    <w:rsid w:val="00E6446A"/>
    <w:rsid w:val="00E652CE"/>
    <w:rsid w:val="00E660BE"/>
    <w:rsid w:val="00E6636E"/>
    <w:rsid w:val="00E67ADA"/>
    <w:rsid w:val="00E71AA8"/>
    <w:rsid w:val="00E7317F"/>
    <w:rsid w:val="00E734D1"/>
    <w:rsid w:val="00E737AA"/>
    <w:rsid w:val="00E73ED3"/>
    <w:rsid w:val="00E741F5"/>
    <w:rsid w:val="00E74340"/>
    <w:rsid w:val="00E76052"/>
    <w:rsid w:val="00E76064"/>
    <w:rsid w:val="00E818EA"/>
    <w:rsid w:val="00E8308A"/>
    <w:rsid w:val="00E83644"/>
    <w:rsid w:val="00E838DD"/>
    <w:rsid w:val="00E84A02"/>
    <w:rsid w:val="00E85B04"/>
    <w:rsid w:val="00E8657B"/>
    <w:rsid w:val="00E86AB8"/>
    <w:rsid w:val="00E87807"/>
    <w:rsid w:val="00E91318"/>
    <w:rsid w:val="00E916E5"/>
    <w:rsid w:val="00E91772"/>
    <w:rsid w:val="00E91DE2"/>
    <w:rsid w:val="00E92086"/>
    <w:rsid w:val="00E949A6"/>
    <w:rsid w:val="00E94A5A"/>
    <w:rsid w:val="00E94CC6"/>
    <w:rsid w:val="00E9536D"/>
    <w:rsid w:val="00E95833"/>
    <w:rsid w:val="00E96679"/>
    <w:rsid w:val="00E969B0"/>
    <w:rsid w:val="00E96BA4"/>
    <w:rsid w:val="00E972DE"/>
    <w:rsid w:val="00E9747F"/>
    <w:rsid w:val="00EA0C9E"/>
    <w:rsid w:val="00EA1396"/>
    <w:rsid w:val="00EA1F0F"/>
    <w:rsid w:val="00EA21B7"/>
    <w:rsid w:val="00EA3475"/>
    <w:rsid w:val="00EA34BF"/>
    <w:rsid w:val="00EA5701"/>
    <w:rsid w:val="00EB0716"/>
    <w:rsid w:val="00EB105F"/>
    <w:rsid w:val="00EB1193"/>
    <w:rsid w:val="00EB3A0E"/>
    <w:rsid w:val="00EB3DD3"/>
    <w:rsid w:val="00EB4297"/>
    <w:rsid w:val="00EB593A"/>
    <w:rsid w:val="00EB64EF"/>
    <w:rsid w:val="00EB68F0"/>
    <w:rsid w:val="00EB7E09"/>
    <w:rsid w:val="00EC0122"/>
    <w:rsid w:val="00EC1487"/>
    <w:rsid w:val="00EC21C5"/>
    <w:rsid w:val="00EC27EF"/>
    <w:rsid w:val="00EC38BD"/>
    <w:rsid w:val="00EC3F94"/>
    <w:rsid w:val="00EC41E0"/>
    <w:rsid w:val="00EC6F50"/>
    <w:rsid w:val="00EC7051"/>
    <w:rsid w:val="00ED11D9"/>
    <w:rsid w:val="00ED1660"/>
    <w:rsid w:val="00ED1A2E"/>
    <w:rsid w:val="00ED1E1B"/>
    <w:rsid w:val="00ED3B9B"/>
    <w:rsid w:val="00ED40F3"/>
    <w:rsid w:val="00ED42E2"/>
    <w:rsid w:val="00ED46FF"/>
    <w:rsid w:val="00ED4AB7"/>
    <w:rsid w:val="00ED4CDE"/>
    <w:rsid w:val="00ED517D"/>
    <w:rsid w:val="00ED5259"/>
    <w:rsid w:val="00ED526F"/>
    <w:rsid w:val="00ED58B9"/>
    <w:rsid w:val="00ED66F7"/>
    <w:rsid w:val="00ED6847"/>
    <w:rsid w:val="00ED7486"/>
    <w:rsid w:val="00ED7ED5"/>
    <w:rsid w:val="00EE1137"/>
    <w:rsid w:val="00EE119C"/>
    <w:rsid w:val="00EE1AAA"/>
    <w:rsid w:val="00EE3D71"/>
    <w:rsid w:val="00EE5E91"/>
    <w:rsid w:val="00EE5FFD"/>
    <w:rsid w:val="00EE6FB2"/>
    <w:rsid w:val="00EE7B27"/>
    <w:rsid w:val="00EF0013"/>
    <w:rsid w:val="00EF0656"/>
    <w:rsid w:val="00EF06F1"/>
    <w:rsid w:val="00EF1F6D"/>
    <w:rsid w:val="00EF26EA"/>
    <w:rsid w:val="00EF2AAB"/>
    <w:rsid w:val="00EF349A"/>
    <w:rsid w:val="00EF424E"/>
    <w:rsid w:val="00EF68F2"/>
    <w:rsid w:val="00EF7DCF"/>
    <w:rsid w:val="00F000C5"/>
    <w:rsid w:val="00F02B8A"/>
    <w:rsid w:val="00F033A7"/>
    <w:rsid w:val="00F03F8E"/>
    <w:rsid w:val="00F04051"/>
    <w:rsid w:val="00F0479F"/>
    <w:rsid w:val="00F05A23"/>
    <w:rsid w:val="00F05DA8"/>
    <w:rsid w:val="00F0639C"/>
    <w:rsid w:val="00F07847"/>
    <w:rsid w:val="00F078D2"/>
    <w:rsid w:val="00F07D8B"/>
    <w:rsid w:val="00F07DAD"/>
    <w:rsid w:val="00F1015F"/>
    <w:rsid w:val="00F109C6"/>
    <w:rsid w:val="00F112DD"/>
    <w:rsid w:val="00F126FF"/>
    <w:rsid w:val="00F13977"/>
    <w:rsid w:val="00F1498E"/>
    <w:rsid w:val="00F14EDA"/>
    <w:rsid w:val="00F20183"/>
    <w:rsid w:val="00F20E2A"/>
    <w:rsid w:val="00F21090"/>
    <w:rsid w:val="00F21934"/>
    <w:rsid w:val="00F230D2"/>
    <w:rsid w:val="00F23131"/>
    <w:rsid w:val="00F238E9"/>
    <w:rsid w:val="00F25403"/>
    <w:rsid w:val="00F25DFB"/>
    <w:rsid w:val="00F2719D"/>
    <w:rsid w:val="00F311EB"/>
    <w:rsid w:val="00F336F4"/>
    <w:rsid w:val="00F34E2D"/>
    <w:rsid w:val="00F358C4"/>
    <w:rsid w:val="00F41FAA"/>
    <w:rsid w:val="00F42F71"/>
    <w:rsid w:val="00F43BFD"/>
    <w:rsid w:val="00F43DA7"/>
    <w:rsid w:val="00F45F9F"/>
    <w:rsid w:val="00F46A31"/>
    <w:rsid w:val="00F47969"/>
    <w:rsid w:val="00F47B6B"/>
    <w:rsid w:val="00F506F3"/>
    <w:rsid w:val="00F51CA4"/>
    <w:rsid w:val="00F521E4"/>
    <w:rsid w:val="00F526A5"/>
    <w:rsid w:val="00F52C9A"/>
    <w:rsid w:val="00F530DB"/>
    <w:rsid w:val="00F530F7"/>
    <w:rsid w:val="00F53557"/>
    <w:rsid w:val="00F53954"/>
    <w:rsid w:val="00F53EB1"/>
    <w:rsid w:val="00F53F78"/>
    <w:rsid w:val="00F568E3"/>
    <w:rsid w:val="00F56E09"/>
    <w:rsid w:val="00F57775"/>
    <w:rsid w:val="00F57F2A"/>
    <w:rsid w:val="00F60188"/>
    <w:rsid w:val="00F60670"/>
    <w:rsid w:val="00F62692"/>
    <w:rsid w:val="00F62CEE"/>
    <w:rsid w:val="00F631BC"/>
    <w:rsid w:val="00F632C9"/>
    <w:rsid w:val="00F63A00"/>
    <w:rsid w:val="00F63F71"/>
    <w:rsid w:val="00F644B8"/>
    <w:rsid w:val="00F651E7"/>
    <w:rsid w:val="00F6611F"/>
    <w:rsid w:val="00F662C3"/>
    <w:rsid w:val="00F67FCB"/>
    <w:rsid w:val="00F70A11"/>
    <w:rsid w:val="00F70FAB"/>
    <w:rsid w:val="00F727B1"/>
    <w:rsid w:val="00F730D6"/>
    <w:rsid w:val="00F73A2E"/>
    <w:rsid w:val="00F77C7B"/>
    <w:rsid w:val="00F80779"/>
    <w:rsid w:val="00F80BEF"/>
    <w:rsid w:val="00F80D2A"/>
    <w:rsid w:val="00F80F03"/>
    <w:rsid w:val="00F83B5D"/>
    <w:rsid w:val="00F84EAF"/>
    <w:rsid w:val="00F875E8"/>
    <w:rsid w:val="00F90C82"/>
    <w:rsid w:val="00F90EB9"/>
    <w:rsid w:val="00F911B1"/>
    <w:rsid w:val="00F91B44"/>
    <w:rsid w:val="00F932D0"/>
    <w:rsid w:val="00F9486C"/>
    <w:rsid w:val="00F94A82"/>
    <w:rsid w:val="00F94A8C"/>
    <w:rsid w:val="00F95CE0"/>
    <w:rsid w:val="00F96236"/>
    <w:rsid w:val="00F979EC"/>
    <w:rsid w:val="00FA0672"/>
    <w:rsid w:val="00FA0BC0"/>
    <w:rsid w:val="00FA1E78"/>
    <w:rsid w:val="00FA1E9D"/>
    <w:rsid w:val="00FA31E2"/>
    <w:rsid w:val="00FA3BA7"/>
    <w:rsid w:val="00FA7AE6"/>
    <w:rsid w:val="00FB02B2"/>
    <w:rsid w:val="00FB0B4D"/>
    <w:rsid w:val="00FB22BE"/>
    <w:rsid w:val="00FB30D9"/>
    <w:rsid w:val="00FB3BA1"/>
    <w:rsid w:val="00FB4363"/>
    <w:rsid w:val="00FC06EE"/>
    <w:rsid w:val="00FC0DD9"/>
    <w:rsid w:val="00FC1660"/>
    <w:rsid w:val="00FC194D"/>
    <w:rsid w:val="00FC33B3"/>
    <w:rsid w:val="00FC3D01"/>
    <w:rsid w:val="00FC4AC4"/>
    <w:rsid w:val="00FC4DA9"/>
    <w:rsid w:val="00FC521C"/>
    <w:rsid w:val="00FC5554"/>
    <w:rsid w:val="00FC5CE1"/>
    <w:rsid w:val="00FC6F1B"/>
    <w:rsid w:val="00FC7241"/>
    <w:rsid w:val="00FC7A6F"/>
    <w:rsid w:val="00FD140A"/>
    <w:rsid w:val="00FD27B8"/>
    <w:rsid w:val="00FD4510"/>
    <w:rsid w:val="00FD7178"/>
    <w:rsid w:val="00FD75A9"/>
    <w:rsid w:val="00FD7B92"/>
    <w:rsid w:val="00FD7C5F"/>
    <w:rsid w:val="00FD7E35"/>
    <w:rsid w:val="00FE0EBE"/>
    <w:rsid w:val="00FE1997"/>
    <w:rsid w:val="00FE1F81"/>
    <w:rsid w:val="00FE31F0"/>
    <w:rsid w:val="00FE4D37"/>
    <w:rsid w:val="00FE77D9"/>
    <w:rsid w:val="00FE7912"/>
    <w:rsid w:val="00FE7C2D"/>
    <w:rsid w:val="00FE7E88"/>
    <w:rsid w:val="00FF1624"/>
    <w:rsid w:val="00FF180E"/>
    <w:rsid w:val="00FF3001"/>
    <w:rsid w:val="00FF3442"/>
    <w:rsid w:val="00FF425E"/>
    <w:rsid w:val="00FF4C0D"/>
    <w:rsid w:val="00FF70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D8CEDD-88A4-47F7-A024-2B2A4435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r-Cyrl-CS" w:eastAsia="sr-Cyrl-CS"/>
    </w:rPr>
  </w:style>
  <w:style w:type="paragraph" w:styleId="Heading1">
    <w:name w:val="heading 1"/>
    <w:basedOn w:val="Normal"/>
    <w:qFormat/>
    <w:rsid w:val="00D01F6C"/>
    <w:pPr>
      <w:spacing w:before="100" w:beforeAutospacing="1" w:after="100" w:afterAutospacing="1"/>
      <w:outlineLvl w:val="0"/>
    </w:pPr>
    <w:rPr>
      <w:b/>
      <w:bCs/>
      <w:kern w:val="36"/>
      <w:sz w:val="48"/>
      <w:szCs w:val="48"/>
      <w:lang w:val="sr-Latn-CS" w:eastAsia="sr-Latn-CS"/>
    </w:rPr>
  </w:style>
  <w:style w:type="paragraph" w:styleId="Heading2">
    <w:name w:val="heading 2"/>
    <w:basedOn w:val="Normal"/>
    <w:qFormat/>
    <w:rsid w:val="00D01F6C"/>
    <w:pPr>
      <w:spacing w:before="100" w:beforeAutospacing="1" w:after="100" w:afterAutospacing="1"/>
      <w:outlineLvl w:val="1"/>
    </w:pPr>
    <w:rPr>
      <w:b/>
      <w:bCs/>
      <w:sz w:val="36"/>
      <w:szCs w:val="36"/>
      <w:lang w:val="sr-Latn-CS"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608B"/>
    <w:rPr>
      <w:rFonts w:ascii="Tahoma" w:hAnsi="Tahoma" w:cs="Tahoma"/>
      <w:sz w:val="16"/>
      <w:szCs w:val="16"/>
    </w:rPr>
  </w:style>
  <w:style w:type="character" w:styleId="Hyperlink">
    <w:name w:val="Hyperlink"/>
    <w:rsid w:val="00180497"/>
    <w:rPr>
      <w:color w:val="0000FF"/>
      <w:u w:val="single"/>
    </w:rPr>
  </w:style>
  <w:style w:type="numbering" w:customStyle="1" w:styleId="Stil1">
    <w:name w:val="Stil1"/>
    <w:rsid w:val="00122247"/>
    <w:pPr>
      <w:numPr>
        <w:numId w:val="1"/>
      </w:numPr>
    </w:pPr>
  </w:style>
  <w:style w:type="paragraph" w:styleId="BodyText">
    <w:name w:val="Body Text"/>
    <w:basedOn w:val="Normal"/>
    <w:rsid w:val="0052206E"/>
    <w:pPr>
      <w:jc w:val="both"/>
    </w:pPr>
    <w:rPr>
      <w:rFonts w:ascii="Bookman Old Style" w:hAnsi="Bookman Old Style"/>
      <w:color w:val="000000"/>
      <w:szCs w:val="20"/>
    </w:rPr>
  </w:style>
  <w:style w:type="character" w:styleId="Strong">
    <w:name w:val="Strong"/>
    <w:qFormat/>
    <w:rsid w:val="00D01F6C"/>
    <w:rPr>
      <w:b/>
      <w:bCs/>
    </w:rPr>
  </w:style>
  <w:style w:type="character" w:customStyle="1" w:styleId="hps">
    <w:name w:val="hps"/>
    <w:basedOn w:val="DefaultParagraphFont"/>
    <w:rsid w:val="00CC7C29"/>
  </w:style>
  <w:style w:type="paragraph" w:styleId="Subtitle">
    <w:name w:val="Subtitle"/>
    <w:basedOn w:val="Normal"/>
    <w:qFormat/>
    <w:rsid w:val="00AD5500"/>
    <w:pPr>
      <w:ind w:left="-284"/>
      <w:jc w:val="center"/>
    </w:pPr>
    <w:rPr>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9070">
      <w:bodyDiv w:val="1"/>
      <w:marLeft w:val="0"/>
      <w:marRight w:val="0"/>
      <w:marTop w:val="0"/>
      <w:marBottom w:val="0"/>
      <w:divBdr>
        <w:top w:val="none" w:sz="0" w:space="0" w:color="auto"/>
        <w:left w:val="none" w:sz="0" w:space="0" w:color="auto"/>
        <w:bottom w:val="none" w:sz="0" w:space="0" w:color="auto"/>
        <w:right w:val="none" w:sz="0" w:space="0" w:color="auto"/>
      </w:divBdr>
    </w:div>
    <w:div w:id="294025308">
      <w:bodyDiv w:val="1"/>
      <w:marLeft w:val="0"/>
      <w:marRight w:val="0"/>
      <w:marTop w:val="0"/>
      <w:marBottom w:val="0"/>
      <w:divBdr>
        <w:top w:val="none" w:sz="0" w:space="0" w:color="auto"/>
        <w:left w:val="none" w:sz="0" w:space="0" w:color="auto"/>
        <w:bottom w:val="none" w:sz="0" w:space="0" w:color="auto"/>
        <w:right w:val="none" w:sz="0" w:space="0" w:color="auto"/>
      </w:divBdr>
    </w:div>
    <w:div w:id="507137686">
      <w:bodyDiv w:val="1"/>
      <w:marLeft w:val="0"/>
      <w:marRight w:val="0"/>
      <w:marTop w:val="0"/>
      <w:marBottom w:val="0"/>
      <w:divBdr>
        <w:top w:val="none" w:sz="0" w:space="0" w:color="auto"/>
        <w:left w:val="none" w:sz="0" w:space="0" w:color="auto"/>
        <w:bottom w:val="none" w:sz="0" w:space="0" w:color="auto"/>
        <w:right w:val="none" w:sz="0" w:space="0" w:color="auto"/>
      </w:divBdr>
    </w:div>
    <w:div w:id="549418344">
      <w:bodyDiv w:val="1"/>
      <w:marLeft w:val="0"/>
      <w:marRight w:val="0"/>
      <w:marTop w:val="0"/>
      <w:marBottom w:val="0"/>
      <w:divBdr>
        <w:top w:val="none" w:sz="0" w:space="0" w:color="auto"/>
        <w:left w:val="none" w:sz="0" w:space="0" w:color="auto"/>
        <w:bottom w:val="none" w:sz="0" w:space="0" w:color="auto"/>
        <w:right w:val="none" w:sz="0" w:space="0" w:color="auto"/>
      </w:divBdr>
    </w:div>
    <w:div w:id="637340242">
      <w:bodyDiv w:val="1"/>
      <w:marLeft w:val="0"/>
      <w:marRight w:val="0"/>
      <w:marTop w:val="0"/>
      <w:marBottom w:val="0"/>
      <w:divBdr>
        <w:top w:val="none" w:sz="0" w:space="0" w:color="auto"/>
        <w:left w:val="none" w:sz="0" w:space="0" w:color="auto"/>
        <w:bottom w:val="none" w:sz="0" w:space="0" w:color="auto"/>
        <w:right w:val="none" w:sz="0" w:space="0" w:color="auto"/>
      </w:divBdr>
    </w:div>
    <w:div w:id="1041634776">
      <w:bodyDiv w:val="1"/>
      <w:marLeft w:val="0"/>
      <w:marRight w:val="0"/>
      <w:marTop w:val="0"/>
      <w:marBottom w:val="0"/>
      <w:divBdr>
        <w:top w:val="none" w:sz="0" w:space="0" w:color="auto"/>
        <w:left w:val="none" w:sz="0" w:space="0" w:color="auto"/>
        <w:bottom w:val="none" w:sz="0" w:space="0" w:color="auto"/>
        <w:right w:val="none" w:sz="0" w:space="0" w:color="auto"/>
      </w:divBdr>
    </w:div>
    <w:div w:id="1128160257">
      <w:bodyDiv w:val="1"/>
      <w:marLeft w:val="0"/>
      <w:marRight w:val="0"/>
      <w:marTop w:val="0"/>
      <w:marBottom w:val="0"/>
      <w:divBdr>
        <w:top w:val="none" w:sz="0" w:space="0" w:color="auto"/>
        <w:left w:val="none" w:sz="0" w:space="0" w:color="auto"/>
        <w:bottom w:val="none" w:sz="0" w:space="0" w:color="auto"/>
        <w:right w:val="none" w:sz="0" w:space="0" w:color="auto"/>
      </w:divBdr>
    </w:div>
    <w:div w:id="1656379303">
      <w:bodyDiv w:val="1"/>
      <w:marLeft w:val="0"/>
      <w:marRight w:val="0"/>
      <w:marTop w:val="0"/>
      <w:marBottom w:val="0"/>
      <w:divBdr>
        <w:top w:val="none" w:sz="0" w:space="0" w:color="auto"/>
        <w:left w:val="none" w:sz="0" w:space="0" w:color="auto"/>
        <w:bottom w:val="none" w:sz="0" w:space="0" w:color="auto"/>
        <w:right w:val="none" w:sz="0" w:space="0" w:color="auto"/>
      </w:divBdr>
    </w:div>
    <w:div w:id="1706711012">
      <w:bodyDiv w:val="1"/>
      <w:marLeft w:val="0"/>
      <w:marRight w:val="0"/>
      <w:marTop w:val="0"/>
      <w:marBottom w:val="0"/>
      <w:divBdr>
        <w:top w:val="none" w:sz="0" w:space="0" w:color="auto"/>
        <w:left w:val="none" w:sz="0" w:space="0" w:color="auto"/>
        <w:bottom w:val="none" w:sz="0" w:space="0" w:color="auto"/>
        <w:right w:val="none" w:sz="0" w:space="0" w:color="auto"/>
      </w:divBdr>
    </w:div>
    <w:div w:id="1733036196">
      <w:bodyDiv w:val="1"/>
      <w:marLeft w:val="0"/>
      <w:marRight w:val="0"/>
      <w:marTop w:val="0"/>
      <w:marBottom w:val="0"/>
      <w:divBdr>
        <w:top w:val="none" w:sz="0" w:space="0" w:color="auto"/>
        <w:left w:val="none" w:sz="0" w:space="0" w:color="auto"/>
        <w:bottom w:val="none" w:sz="0" w:space="0" w:color="auto"/>
        <w:right w:val="none" w:sz="0" w:space="0" w:color="auto"/>
      </w:divBdr>
    </w:div>
    <w:div w:id="1830093566">
      <w:bodyDiv w:val="1"/>
      <w:marLeft w:val="0"/>
      <w:marRight w:val="0"/>
      <w:marTop w:val="0"/>
      <w:marBottom w:val="0"/>
      <w:divBdr>
        <w:top w:val="none" w:sz="0" w:space="0" w:color="auto"/>
        <w:left w:val="none" w:sz="0" w:space="0" w:color="auto"/>
        <w:bottom w:val="none" w:sz="0" w:space="0" w:color="auto"/>
        <w:right w:val="none" w:sz="0" w:space="0" w:color="auto"/>
      </w:divBdr>
      <w:divsChild>
        <w:div w:id="2132937862">
          <w:marLeft w:val="0"/>
          <w:marRight w:val="0"/>
          <w:marTop w:val="0"/>
          <w:marBottom w:val="0"/>
          <w:divBdr>
            <w:top w:val="none" w:sz="0" w:space="0" w:color="auto"/>
            <w:left w:val="none" w:sz="0" w:space="0" w:color="auto"/>
            <w:bottom w:val="none" w:sz="0" w:space="0" w:color="auto"/>
            <w:right w:val="none" w:sz="0" w:space="0" w:color="auto"/>
          </w:divBdr>
          <w:divsChild>
            <w:div w:id="759982591">
              <w:marLeft w:val="0"/>
              <w:marRight w:val="0"/>
              <w:marTop w:val="0"/>
              <w:marBottom w:val="0"/>
              <w:divBdr>
                <w:top w:val="none" w:sz="0" w:space="0" w:color="auto"/>
                <w:left w:val="none" w:sz="0" w:space="0" w:color="auto"/>
                <w:bottom w:val="none" w:sz="0" w:space="0" w:color="auto"/>
                <w:right w:val="none" w:sz="0" w:space="0" w:color="auto"/>
              </w:divBdr>
              <w:divsChild>
                <w:div w:id="166405124">
                  <w:marLeft w:val="0"/>
                  <w:marRight w:val="0"/>
                  <w:marTop w:val="0"/>
                  <w:marBottom w:val="0"/>
                  <w:divBdr>
                    <w:top w:val="none" w:sz="0" w:space="0" w:color="auto"/>
                    <w:left w:val="none" w:sz="0" w:space="0" w:color="auto"/>
                    <w:bottom w:val="none" w:sz="0" w:space="0" w:color="auto"/>
                    <w:right w:val="none" w:sz="0" w:space="0" w:color="auto"/>
                  </w:divBdr>
                  <w:divsChild>
                    <w:div w:id="1475220391">
                      <w:marLeft w:val="0"/>
                      <w:marRight w:val="0"/>
                      <w:marTop w:val="0"/>
                      <w:marBottom w:val="0"/>
                      <w:divBdr>
                        <w:top w:val="none" w:sz="0" w:space="0" w:color="auto"/>
                        <w:left w:val="none" w:sz="0" w:space="0" w:color="auto"/>
                        <w:bottom w:val="none" w:sz="0" w:space="0" w:color="auto"/>
                        <w:right w:val="none" w:sz="0" w:space="0" w:color="auto"/>
                      </w:divBdr>
                    </w:div>
                  </w:divsChild>
                </w:div>
                <w:div w:id="1033455159">
                  <w:marLeft w:val="0"/>
                  <w:marRight w:val="0"/>
                  <w:marTop w:val="0"/>
                  <w:marBottom w:val="0"/>
                  <w:divBdr>
                    <w:top w:val="none" w:sz="0" w:space="0" w:color="auto"/>
                    <w:left w:val="none" w:sz="0" w:space="0" w:color="auto"/>
                    <w:bottom w:val="none" w:sz="0" w:space="0" w:color="auto"/>
                    <w:right w:val="none" w:sz="0" w:space="0" w:color="auto"/>
                  </w:divBdr>
                  <w:divsChild>
                    <w:div w:id="583338136">
                      <w:marLeft w:val="0"/>
                      <w:marRight w:val="0"/>
                      <w:marTop w:val="0"/>
                      <w:marBottom w:val="0"/>
                      <w:divBdr>
                        <w:top w:val="none" w:sz="0" w:space="0" w:color="auto"/>
                        <w:left w:val="none" w:sz="0" w:space="0" w:color="auto"/>
                        <w:bottom w:val="none" w:sz="0" w:space="0" w:color="auto"/>
                        <w:right w:val="none" w:sz="0" w:space="0" w:color="auto"/>
                      </w:divBdr>
                      <w:divsChild>
                        <w:div w:id="2736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2359</Characters>
  <Application>Microsoft Office Word</Application>
  <DocSecurity>0</DocSecurity>
  <Lines>19</Lines>
  <Paragraphs>5</Paragraphs>
  <ScaleCrop>false</ScaleCrop>
  <HeadingPairs>
    <vt:vector size="6" baseType="variant">
      <vt:variant>
        <vt:lpstr>Title</vt:lpstr>
      </vt:variant>
      <vt:variant>
        <vt:i4>1</vt:i4>
      </vt:variant>
      <vt:variant>
        <vt:lpstr>Naslov</vt:lpstr>
      </vt:variant>
      <vt:variant>
        <vt:i4>1</vt:i4>
      </vt:variant>
      <vt:variant>
        <vt:lpstr>Наслов</vt:lpstr>
      </vt:variant>
      <vt:variant>
        <vt:i4>1</vt:i4>
      </vt:variant>
    </vt:vector>
  </HeadingPairs>
  <TitlesOfParts>
    <vt:vector size="3" baseType="lpstr">
      <vt:lpstr/>
      <vt:lpstr/>
      <vt:lpstr/>
    </vt:vector>
  </TitlesOfParts>
  <Company>Pakom</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Sale</cp:lastModifiedBy>
  <cp:revision>2</cp:revision>
  <cp:lastPrinted>2021-05-18T08:01:00Z</cp:lastPrinted>
  <dcterms:created xsi:type="dcterms:W3CDTF">2021-05-28T15:28:00Z</dcterms:created>
  <dcterms:modified xsi:type="dcterms:W3CDTF">2021-05-28T15:28:00Z</dcterms:modified>
</cp:coreProperties>
</file>