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6A" w:rsidRPr="0068796A" w:rsidRDefault="0056447D" w:rsidP="006F783E">
      <w:pPr>
        <w:ind w:left="2880" w:firstLine="720"/>
        <w:rPr>
          <w:rFonts w:ascii="Arial" w:hAnsi="Arial" w:cs="Arial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96A">
        <w:rPr>
          <w:rFonts w:ascii="Arial" w:hAnsi="Arial" w:cs="Arial"/>
          <w:b/>
          <w:noProof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2576" behindDoc="0" locked="0" layoutInCell="1" allowOverlap="1" wp14:anchorId="0685C08E" wp14:editId="5438B24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47725" cy="828675"/>
            <wp:effectExtent l="0" t="0" r="9525" b="9525"/>
            <wp:wrapNone/>
            <wp:docPr id="25" name="Picture 25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96A" w:rsidRPr="0068796A">
        <w:rPr>
          <w:rFonts w:ascii="Arial" w:hAnsi="Arial" w:cs="Arial"/>
          <w:b/>
          <w:noProof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0" locked="0" layoutInCell="1" allowOverlap="1" wp14:anchorId="068F9760" wp14:editId="4DAEE609">
            <wp:simplePos x="0" y="0"/>
            <wp:positionH relativeFrom="column">
              <wp:posOffset>0</wp:posOffset>
            </wp:positionH>
            <wp:positionV relativeFrom="paragraph">
              <wp:posOffset>-24765</wp:posOffset>
            </wp:positionV>
            <wp:extent cx="714375" cy="555625"/>
            <wp:effectExtent l="0" t="0" r="9525" b="0"/>
            <wp:wrapNone/>
            <wp:docPr id="5" name="Picture 5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68796A" w:rsidRPr="0068796A">
        <w:rPr>
          <w:rFonts w:ascii="Arial" w:hAnsi="Arial" w:cs="Arial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</w:t>
      </w:r>
      <w:r w:rsidR="0068796A" w:rsidRPr="0068796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ПУБЛИКА СРБИЈА</w:t>
      </w:r>
      <w:r w:rsidR="0068796A" w:rsidRPr="0068796A">
        <w:rPr>
          <w:rFonts w:ascii="Arial" w:hAnsi="Arial" w:cs="Arial"/>
          <w:b/>
          <w:noProof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7456" behindDoc="0" locked="0" layoutInCell="1" allowOverlap="1" wp14:anchorId="49BBCEE5" wp14:editId="44FD090C">
            <wp:simplePos x="0" y="0"/>
            <wp:positionH relativeFrom="column">
              <wp:posOffset>0</wp:posOffset>
            </wp:positionH>
            <wp:positionV relativeFrom="paragraph">
              <wp:posOffset>-24765</wp:posOffset>
            </wp:positionV>
            <wp:extent cx="714375" cy="555625"/>
            <wp:effectExtent l="0" t="0" r="9525" b="0"/>
            <wp:wrapNone/>
            <wp:docPr id="15" name="Picture 15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titled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96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="0068796A" w:rsidRPr="0068796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F783E">
        <w:rPr>
          <w:rFonts w:ascii="Arial" w:hAnsi="Arial" w:cs="Arial"/>
          <w:noProof/>
          <w:color w:val="212121"/>
          <w:lang w:val="en-US"/>
        </w:rPr>
        <w:drawing>
          <wp:inline distT="0" distB="0" distL="0" distR="0" wp14:anchorId="68D48850" wp14:editId="3C7E432A">
            <wp:extent cx="781050" cy="781050"/>
            <wp:effectExtent l="0" t="0" r="0" b="0"/>
            <wp:docPr id="27" name="Picture 27" descr="malo-crnice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lo-crnice-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96A" w:rsidRPr="0068796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</w:p>
    <w:p w:rsidR="0068796A" w:rsidRPr="0068796A" w:rsidRDefault="0068796A" w:rsidP="0068796A">
      <w:pPr>
        <w:jc w:val="center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96A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68796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АЦИОНАЛНА СЛУЖБА ЗА ЗАПОШЉАВАЊЕ</w:t>
      </w:r>
    </w:p>
    <w:p w:rsidR="0068796A" w:rsidRPr="0068796A" w:rsidRDefault="006F783E" w:rsidP="006F783E">
      <w:pPr>
        <w:jc w:val="center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ОПШТИНА MA</w:t>
      </w:r>
      <w:r w:rsidR="0068796A" w:rsidRPr="0068796A">
        <w:rPr>
          <w:rFonts w:ascii="Arial" w:hAnsi="Arial" w:cs="Arial"/>
          <w:b/>
          <w:noProof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E74B39" wp14:editId="653D819A">
                <wp:simplePos x="0" y="0"/>
                <wp:positionH relativeFrom="column">
                  <wp:posOffset>4419600</wp:posOffset>
                </wp:positionH>
                <wp:positionV relativeFrom="paragraph">
                  <wp:posOffset>274320</wp:posOffset>
                </wp:positionV>
                <wp:extent cx="1828800" cy="861060"/>
                <wp:effectExtent l="9525" t="12700" r="9525" b="12065"/>
                <wp:wrapTight wrapText="left">
                  <wp:wrapPolygon edited="0">
                    <wp:start x="-135" y="-223"/>
                    <wp:lineTo x="-135" y="21377"/>
                    <wp:lineTo x="21735" y="21377"/>
                    <wp:lineTo x="21735" y="-223"/>
                    <wp:lineTo x="-135" y="-223"/>
                  </wp:wrapPolygon>
                </wp:wrapTight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10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96A" w:rsidRPr="00EC4ED6" w:rsidRDefault="0068796A" w:rsidP="0068796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ПОСЛОДАВАЦ</w:t>
                            </w:r>
                          </w:p>
                          <w:p w:rsidR="0068796A" w:rsidRPr="00967B76" w:rsidRDefault="0068796A" w:rsidP="0068796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</w:t>
                            </w:r>
                          </w:p>
                          <w:p w:rsidR="0068796A" w:rsidRDefault="0068796A" w:rsidP="0068796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68796A" w:rsidRPr="00967B76" w:rsidRDefault="0068796A" w:rsidP="0068796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68796A" w:rsidRPr="00967B76" w:rsidRDefault="0068796A" w:rsidP="0068796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74B3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48pt;margin-top:21.6pt;width:2in;height:6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" fillcolor="silver">
                <v:fill opacity="13107f"/>
                <v:stroke dashstyle="1 1"/>
                <v:textbox>
                  <w:txbxContent>
                    <w:p w:rsidR="0068796A" w:rsidRPr="00EC4ED6" w:rsidRDefault="0068796A" w:rsidP="0068796A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RS"/>
                        </w:rPr>
                        <w:t>ПОСЛОДАВАЦ</w:t>
                      </w:r>
                    </w:p>
                    <w:p w:rsidR="0068796A" w:rsidRPr="00967B76" w:rsidRDefault="0068796A" w:rsidP="0068796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_________________</w:t>
                      </w: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</w:t>
                      </w:r>
                    </w:p>
                    <w:p w:rsidR="0068796A" w:rsidRDefault="0068796A" w:rsidP="0068796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68796A" w:rsidRPr="00967B76" w:rsidRDefault="0068796A" w:rsidP="0068796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68796A" w:rsidRPr="00967B76" w:rsidRDefault="0068796A" w:rsidP="0068796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rFonts w:ascii="Arial" w:hAnsi="Arial" w:cs="Arial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ЛО ЦРНИЋЕ</w:t>
      </w:r>
      <w:r w:rsidR="0068796A" w:rsidRPr="0068796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</w:p>
    <w:p w:rsidR="0068796A" w:rsidRPr="00470FD4" w:rsidRDefault="0068796A" w:rsidP="0068796A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106680</wp:posOffset>
                </wp:positionV>
                <wp:extent cx="1828800" cy="861060"/>
                <wp:effectExtent l="9525" t="10795" r="9525" b="13970"/>
                <wp:wrapTight wrapText="left">
                  <wp:wrapPolygon edited="0">
                    <wp:start x="-135" y="-223"/>
                    <wp:lineTo x="-135" y="21377"/>
                    <wp:lineTo x="21735" y="21377"/>
                    <wp:lineTo x="21735" y="-223"/>
                    <wp:lineTo x="-135" y="-223"/>
                  </wp:wrapPolygon>
                </wp:wrapTight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10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96A" w:rsidRPr="00DE2B99" w:rsidRDefault="0068796A" w:rsidP="0068796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r-Latn-CS"/>
                              </w:rPr>
                              <w:t>A</w:t>
                            </w:r>
                          </w:p>
                          <w:p w:rsidR="0068796A" w:rsidRPr="00EC4ED6" w:rsidRDefault="0068796A" w:rsidP="0068796A">
                            <w:pPr>
                              <w:rPr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  <w:lang w:val="sr-Latn-RS"/>
                              </w:rPr>
                              <w:t>_____</w:t>
                            </w:r>
                          </w:p>
                          <w:p w:rsidR="0068796A" w:rsidRDefault="0068796A" w:rsidP="0068796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68796A" w:rsidRPr="00967B76" w:rsidRDefault="0068796A" w:rsidP="0068796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68796A" w:rsidRPr="00967B76" w:rsidRDefault="0068796A" w:rsidP="0068796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15.75pt;margin-top:8.4pt;width:2in;height:6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" fillcolor="silver">
                <v:fill opacity="13107f"/>
                <v:stroke dashstyle="1 1"/>
                <v:textbox>
                  <w:txbxContent>
                    <w:p w:rsidR="0068796A" w:rsidRPr="00DE2B99" w:rsidRDefault="0068796A" w:rsidP="0068796A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Latn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ФИЛИЈАЛ</w:t>
                      </w:r>
                      <w:r>
                        <w:rPr>
                          <w:b/>
                          <w:sz w:val="20"/>
                          <w:szCs w:val="20"/>
                          <w:lang w:val="sr-Latn-CS"/>
                        </w:rPr>
                        <w:t>A</w:t>
                      </w:r>
                    </w:p>
                    <w:p w:rsidR="0068796A" w:rsidRPr="00EC4ED6" w:rsidRDefault="0068796A" w:rsidP="0068796A">
                      <w:pPr>
                        <w:rPr>
                          <w:sz w:val="20"/>
                          <w:szCs w:val="20"/>
                          <w:lang w:val="sr-Latn-R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_________________</w:t>
                      </w:r>
                      <w:r>
                        <w:rPr>
                          <w:sz w:val="20"/>
                          <w:szCs w:val="20"/>
                          <w:lang w:val="sr-Cyrl-CS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  <w:lang w:val="sr-Latn-RS"/>
                        </w:rPr>
                        <w:t>_____</w:t>
                      </w:r>
                    </w:p>
                    <w:p w:rsidR="0068796A" w:rsidRDefault="0068796A" w:rsidP="0068796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68796A" w:rsidRPr="00967B76" w:rsidRDefault="0068796A" w:rsidP="0068796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68796A" w:rsidRPr="00967B76" w:rsidRDefault="0068796A" w:rsidP="0068796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Pr="00470FD4">
        <w:rPr>
          <w:rFonts w:ascii="Arial" w:hAnsi="Arial" w:cs="Arial"/>
          <w:lang w:val="sr-Cyrl-CS"/>
        </w:rPr>
        <w:t xml:space="preserve">                                                         </w:t>
      </w:r>
    </w:p>
    <w:p w:rsidR="0068796A" w:rsidRPr="00EC4ED6" w:rsidRDefault="0068796A" w:rsidP="0068796A">
      <w:pPr>
        <w:ind w:left="-284" w:firstLine="284"/>
        <w:rPr>
          <w:rFonts w:ascii="Arial" w:hAnsi="Arial" w:cs="Arial"/>
          <w:lang w:val="sr-Latn-RS"/>
        </w:rPr>
      </w:pPr>
    </w:p>
    <w:p w:rsidR="0068796A" w:rsidRPr="0068796A" w:rsidRDefault="0068796A" w:rsidP="0068796A">
      <w:pPr>
        <w:pBdr>
          <w:top w:val="double" w:sz="4" w:space="7" w:color="auto"/>
          <w:left w:val="double" w:sz="4" w:space="1" w:color="auto"/>
          <w:bottom w:val="double" w:sz="4" w:space="5" w:color="auto"/>
          <w:right w:val="double" w:sz="4" w:space="21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96A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ПРИЈАВА </w:t>
      </w:r>
    </w:p>
    <w:p w:rsidR="0068796A" w:rsidRPr="0068796A" w:rsidRDefault="0068796A" w:rsidP="0068796A">
      <w:pPr>
        <w:pBdr>
          <w:top w:val="double" w:sz="4" w:space="7" w:color="auto"/>
          <w:left w:val="double" w:sz="4" w:space="1" w:color="auto"/>
          <w:bottom w:val="double" w:sz="4" w:space="5" w:color="auto"/>
          <w:right w:val="double" w:sz="4" w:space="21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96A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СПРОВОЂЕЊЕ ЈАВНОГ РАДА</w:t>
      </w:r>
      <w:r w:rsidRPr="0068796A">
        <w:rPr>
          <w:rFonts w:ascii="Arial" w:hAnsi="Arial" w:cs="Arial"/>
          <w:b/>
          <w:spacing w:val="60"/>
          <w:sz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8796A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201</w:t>
      </w:r>
      <w:r w:rsidRPr="0068796A">
        <w:rPr>
          <w:rFonts w:ascii="Arial" w:hAnsi="Arial" w:cs="Arial"/>
          <w:b/>
          <w:spacing w:val="60"/>
          <w:sz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68796A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8796A" w:rsidRPr="0068796A" w:rsidRDefault="0068796A" w:rsidP="0068796A">
      <w:pPr>
        <w:pBdr>
          <w:top w:val="double" w:sz="4" w:space="7" w:color="auto"/>
          <w:left w:val="double" w:sz="4" w:space="1" w:color="auto"/>
          <w:bottom w:val="double" w:sz="4" w:space="5" w:color="auto"/>
          <w:right w:val="double" w:sz="4" w:space="21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96A">
        <w:rPr>
          <w:rFonts w:ascii="Arial" w:hAnsi="Arial" w:cs="Arial"/>
          <w:b/>
          <w:spacing w:val="60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ЛАПЗ СУФИНАНСИРАЊЕ</w:t>
      </w:r>
    </w:p>
    <w:p w:rsidR="0068796A" w:rsidRPr="00470FD4" w:rsidRDefault="0068796A" w:rsidP="0068796A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108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1"/>
        <w:gridCol w:w="3066"/>
        <w:gridCol w:w="3930"/>
        <w:gridCol w:w="1526"/>
      </w:tblGrid>
      <w:tr w:rsidR="0068796A" w:rsidRPr="00470FD4" w:rsidTr="00A4214E">
        <w:trPr>
          <w:trHeight w:val="567"/>
          <w:jc w:val="center"/>
        </w:trPr>
        <w:tc>
          <w:tcPr>
            <w:tcW w:w="10833" w:type="dxa"/>
            <w:gridSpan w:val="4"/>
            <w:shd w:val="clear" w:color="auto" w:fill="FFCCCC"/>
            <w:vAlign w:val="center"/>
          </w:tcPr>
          <w:p w:rsidR="0068796A" w:rsidRPr="00EC4ED6" w:rsidRDefault="0068796A" w:rsidP="00A4214E">
            <w:pPr>
              <w:shd w:val="clear" w:color="auto" w:fill="FFCCCC"/>
              <w:ind w:right="202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br w:type="page"/>
            </w:r>
            <w:r w:rsidRPr="0068796A">
              <w:rPr>
                <w:rFonts w:ascii="Arial" w:hAnsi="Arial" w:cs="Arial"/>
                <w:b/>
                <w:spacing w:val="60"/>
                <w:sz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ОСНОВНИ ПОДАЦИ</w:t>
            </w:r>
          </w:p>
        </w:tc>
      </w:tr>
      <w:tr w:rsidR="0068796A" w:rsidRPr="00470FD4" w:rsidTr="00A4214E">
        <w:trPr>
          <w:trHeight w:val="972"/>
          <w:jc w:val="center"/>
        </w:trPr>
        <w:tc>
          <w:tcPr>
            <w:tcW w:w="5377" w:type="dxa"/>
            <w:gridSpan w:val="2"/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рада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567"/>
          <w:jc w:val="center"/>
        </w:trPr>
        <w:tc>
          <w:tcPr>
            <w:tcW w:w="5377" w:type="dxa"/>
            <w:gridSpan w:val="2"/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ПИБ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567"/>
          <w:jc w:val="center"/>
        </w:trPr>
        <w:tc>
          <w:tcPr>
            <w:tcW w:w="5377" w:type="dxa"/>
            <w:gridSpan w:val="2"/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456" w:type="dxa"/>
            <w:gridSpan w:val="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567"/>
          <w:jc w:val="center"/>
        </w:trPr>
        <w:tc>
          <w:tcPr>
            <w:tcW w:w="5377" w:type="dxa"/>
            <w:gridSpan w:val="2"/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Адреса, место и шифра општине</w:t>
            </w:r>
          </w:p>
        </w:tc>
        <w:tc>
          <w:tcPr>
            <w:tcW w:w="5456" w:type="dxa"/>
            <w:gridSpan w:val="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1486"/>
          <w:jc w:val="center"/>
        </w:trPr>
        <w:tc>
          <w:tcPr>
            <w:tcW w:w="5377" w:type="dxa"/>
            <w:gridSpan w:val="2"/>
            <w:vMerge w:val="restart"/>
            <w:shd w:val="clear" w:color="auto" w:fill="F2F2F2"/>
            <w:vAlign w:val="center"/>
          </w:tcPr>
          <w:p w:rsidR="0068796A" w:rsidRPr="00AD1155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Пријава се подноси на основу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:</w:t>
            </w: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930" w:type="dxa"/>
            <w:vAlign w:val="center"/>
          </w:tcPr>
          <w:p w:rsidR="0068796A" w:rsidRPr="008A6398" w:rsidRDefault="0068796A" w:rsidP="00A4214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Јавног конкурса за организовање спровођења јавних радова на којима се ангажују незапослена лица </w:t>
            </w:r>
          </w:p>
          <w:p w:rsidR="0068796A" w:rsidRPr="00AD1155" w:rsidRDefault="0068796A" w:rsidP="00A4214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526" w:type="dxa"/>
            <w:vAlign w:val="center"/>
          </w:tcPr>
          <w:p w:rsidR="0068796A" w:rsidRPr="00AD1155" w:rsidRDefault="0068796A" w:rsidP="00A4214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348A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348A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8796A" w:rsidRPr="00470FD4" w:rsidTr="00A4214E">
        <w:trPr>
          <w:trHeight w:val="567"/>
          <w:jc w:val="center"/>
        </w:trPr>
        <w:tc>
          <w:tcPr>
            <w:tcW w:w="5377" w:type="dxa"/>
            <w:gridSpan w:val="2"/>
            <w:vMerge/>
            <w:shd w:val="clear" w:color="auto" w:fill="F2F2F2"/>
            <w:vAlign w:val="center"/>
          </w:tcPr>
          <w:p w:rsidR="0068796A" w:rsidRPr="00AD1155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930" w:type="dxa"/>
            <w:vAlign w:val="center"/>
          </w:tcPr>
          <w:p w:rsidR="0068796A" w:rsidRPr="008A6398" w:rsidRDefault="0068796A" w:rsidP="00A4214E">
            <w:pPr>
              <w:rPr>
                <w:rFonts w:ascii="Arial" w:hAnsi="Arial" w:cs="Arial"/>
                <w:strike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Јавног конкурса за организовање спровођења јавних радова на којима се ангажују особе са инвалидитетом</w:t>
            </w:r>
          </w:p>
          <w:p w:rsidR="0068796A" w:rsidRPr="00AD1155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526" w:type="dxa"/>
            <w:vAlign w:val="center"/>
          </w:tcPr>
          <w:p w:rsidR="0068796A" w:rsidRPr="00AD1155" w:rsidRDefault="0068796A" w:rsidP="00A4214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348A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348A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8796A" w:rsidRPr="00470FD4" w:rsidTr="00A4214E">
        <w:trPr>
          <w:trHeight w:val="567"/>
          <w:jc w:val="center"/>
        </w:trPr>
        <w:tc>
          <w:tcPr>
            <w:tcW w:w="2311" w:type="dxa"/>
            <w:vMerge w:val="restart"/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456" w:type="dxa"/>
            <w:gridSpan w:val="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567"/>
          <w:jc w:val="center"/>
        </w:trPr>
        <w:tc>
          <w:tcPr>
            <w:tcW w:w="2311" w:type="dxa"/>
            <w:vMerge/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68796A" w:rsidRPr="000E1BA0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456" w:type="dxa"/>
            <w:gridSpan w:val="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68796A" w:rsidRPr="00470FD4" w:rsidTr="00A4214E">
        <w:trPr>
          <w:trHeight w:val="1117"/>
          <w:jc w:val="center"/>
        </w:trPr>
        <w:tc>
          <w:tcPr>
            <w:tcW w:w="2311" w:type="dxa"/>
            <w:vMerge w:val="restart"/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5C217A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5456" w:type="dxa"/>
            <w:gridSpan w:val="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8796A" w:rsidRPr="00470FD4" w:rsidTr="00A4214E">
        <w:trPr>
          <w:trHeight w:val="567"/>
          <w:jc w:val="center"/>
        </w:trPr>
        <w:tc>
          <w:tcPr>
            <w:tcW w:w="2311" w:type="dxa"/>
            <w:vMerge/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456" w:type="dxa"/>
            <w:gridSpan w:val="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567"/>
          <w:jc w:val="center"/>
        </w:trPr>
        <w:tc>
          <w:tcPr>
            <w:tcW w:w="2311" w:type="dxa"/>
            <w:vMerge/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456" w:type="dxa"/>
            <w:gridSpan w:val="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68796A" w:rsidRPr="00470FD4" w:rsidRDefault="0068796A" w:rsidP="0068796A">
      <w:pPr>
        <w:rPr>
          <w:rFonts w:ascii="Arial" w:hAnsi="Arial" w:cs="Arial"/>
          <w:lang w:val="sr-Cyrl-CS"/>
        </w:rPr>
      </w:pPr>
    </w:p>
    <w:p w:rsidR="0068796A" w:rsidRDefault="0068796A" w:rsidP="0068796A">
      <w:pPr>
        <w:rPr>
          <w:rFonts w:ascii="Arial" w:hAnsi="Arial" w:cs="Arial"/>
          <w:lang w:val="sr-Cyrl-CS"/>
        </w:rPr>
      </w:pPr>
    </w:p>
    <w:p w:rsidR="0068796A" w:rsidRPr="00470FD4" w:rsidRDefault="0068796A" w:rsidP="0068796A">
      <w:pPr>
        <w:rPr>
          <w:rFonts w:ascii="Arial" w:hAnsi="Arial" w:cs="Arial"/>
          <w:lang w:val="sr-Cyrl-CS"/>
        </w:rPr>
      </w:pPr>
    </w:p>
    <w:p w:rsidR="0068796A" w:rsidRPr="00470FD4" w:rsidRDefault="0068796A" w:rsidP="0068796A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985"/>
        <w:gridCol w:w="5622"/>
        <w:gridCol w:w="720"/>
      </w:tblGrid>
      <w:tr w:rsidR="0068796A" w:rsidRPr="00470FD4" w:rsidTr="00A4214E">
        <w:trPr>
          <w:trHeight w:val="454"/>
          <w:jc w:val="center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68796A" w:rsidRPr="00470FD4" w:rsidRDefault="0068796A" w:rsidP="0068796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ПОДАЦИ О ЈАВНОМ РАДУ</w:t>
            </w:r>
          </w:p>
        </w:tc>
      </w:tr>
      <w:tr w:rsidR="0068796A" w:rsidRPr="00470FD4" w:rsidTr="00A4214E">
        <w:trPr>
          <w:trHeight w:val="1048"/>
          <w:jc w:val="center"/>
        </w:trPr>
        <w:tc>
          <w:tcPr>
            <w:tcW w:w="337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јавног рада</w:t>
            </w:r>
          </w:p>
        </w:tc>
        <w:tc>
          <w:tcPr>
            <w:tcW w:w="63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68796A" w:rsidRPr="00470FD4" w:rsidTr="00A4214E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68796A" w:rsidRPr="008A6398" w:rsidRDefault="0068796A" w:rsidP="00A4214E">
            <w:pPr>
              <w:rPr>
                <w:rFonts w:ascii="Arial" w:hAnsi="Arial" w:cs="Arial"/>
                <w:b/>
                <w:sz w:val="22"/>
                <w:szCs w:val="22"/>
                <w:highlight w:val="red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бласт спровођења јавног рада по јавном конкурсу за ангажовање незапослених лица </w:t>
            </w:r>
          </w:p>
        </w:tc>
        <w:tc>
          <w:tcPr>
            <w:tcW w:w="5622" w:type="dxa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348A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348A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8796A" w:rsidRPr="00470FD4" w:rsidTr="00A4214E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Социјална заштита</w:t>
            </w:r>
            <w:r w:rsidRPr="00470FD4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рад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348A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348A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8796A" w:rsidRPr="00470FD4" w:rsidTr="00A4214E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348A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348A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8796A" w:rsidRPr="00470FD4" w:rsidTr="00A4214E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68796A" w:rsidRPr="008A6398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бласт спровођења јавног рада по јавном конкурсу за ангажовање особа са инвалидитетом  </w:t>
            </w:r>
          </w:p>
          <w:p w:rsidR="0068796A" w:rsidRPr="008A6398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68796A" w:rsidRPr="008A6398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348A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348A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8796A" w:rsidRPr="00470FD4" w:rsidTr="00A4214E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68796A" w:rsidRPr="008A6398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68796A" w:rsidRPr="008A6398" w:rsidRDefault="0068796A" w:rsidP="00A4214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Социјалн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а заштита и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и рад </w:t>
            </w:r>
          </w:p>
        </w:tc>
        <w:tc>
          <w:tcPr>
            <w:tcW w:w="720" w:type="dxa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348A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348A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8796A" w:rsidRPr="00470FD4" w:rsidTr="00A4214E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68796A" w:rsidRPr="008A6398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62CF9">
              <w:rPr>
                <w:rFonts w:ascii="Arial" w:hAnsi="Arial" w:cs="Arial"/>
                <w:sz w:val="22"/>
                <w:szCs w:val="22"/>
                <w:lang w:val="sr-Cyrl-CS"/>
              </w:rPr>
              <w:t>Култура</w:t>
            </w:r>
          </w:p>
        </w:tc>
        <w:tc>
          <w:tcPr>
            <w:tcW w:w="720" w:type="dxa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348A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348A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8796A" w:rsidRPr="00470FD4" w:rsidTr="00A4214E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68796A" w:rsidRPr="008A6398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68796A" w:rsidRPr="008A6398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348A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348A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8796A" w:rsidRPr="00470FD4" w:rsidTr="00A4214E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Потребан број лица/извршилаца</w:t>
            </w:r>
          </w:p>
        </w:tc>
        <w:tc>
          <w:tcPr>
            <w:tcW w:w="6342" w:type="dxa"/>
            <w:gridSpan w:val="2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567"/>
          <w:jc w:val="center"/>
        </w:trPr>
        <w:tc>
          <w:tcPr>
            <w:tcW w:w="1393" w:type="dxa"/>
            <w:vMerge w:val="restart"/>
            <w:shd w:val="clear" w:color="auto" w:fill="F2F2F2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локација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ће се спроводити јавни рад</w:t>
            </w:r>
          </w:p>
        </w:tc>
        <w:tc>
          <w:tcPr>
            <w:tcW w:w="6342" w:type="dxa"/>
            <w:gridSpan w:val="2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1418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342" w:type="dxa"/>
            <w:gridSpan w:val="2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1412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општина којој припадају локације</w:t>
            </w:r>
          </w:p>
        </w:tc>
        <w:tc>
          <w:tcPr>
            <w:tcW w:w="6342" w:type="dxa"/>
            <w:gridSpan w:val="2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256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68796A" w:rsidRPr="00470FD4" w:rsidTr="00A4214E">
        <w:trPr>
          <w:trHeight w:val="1526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Друштвени интерес који ће се остварити спровођењем јавног рада и значај јавног рада за локалну средину</w:t>
            </w:r>
          </w:p>
        </w:tc>
        <w:tc>
          <w:tcPr>
            <w:tcW w:w="6342" w:type="dxa"/>
            <w:gridSpan w:val="2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Конкретни циљеви јавног рада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(детаљно описати)</w:t>
            </w:r>
          </w:p>
        </w:tc>
        <w:tc>
          <w:tcPr>
            <w:tcW w:w="6342" w:type="dxa"/>
            <w:gridSpan w:val="2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Описати могућност прерастања предмета јавног рада у сталну активност</w:t>
            </w:r>
          </w:p>
        </w:tc>
        <w:tc>
          <w:tcPr>
            <w:tcW w:w="6342" w:type="dxa"/>
            <w:gridSpan w:val="2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68796A" w:rsidRPr="00470FD4" w:rsidRDefault="0068796A" w:rsidP="0068796A">
      <w:pPr>
        <w:tabs>
          <w:tab w:val="left" w:pos="5217"/>
        </w:tabs>
        <w:rPr>
          <w:rFonts w:ascii="Arial" w:hAnsi="Arial" w:cs="Arial"/>
          <w:lang w:val="sr-Latn-RS"/>
        </w:rPr>
      </w:pPr>
    </w:p>
    <w:p w:rsidR="0068796A" w:rsidRDefault="0068796A" w:rsidP="0068796A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68796A" w:rsidRDefault="0068796A" w:rsidP="0068796A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68796A" w:rsidRPr="00144BFD" w:rsidRDefault="0068796A" w:rsidP="0068796A">
      <w:pPr>
        <w:spacing w:before="60" w:after="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4BFD">
        <w:rPr>
          <w:rFonts w:ascii="Arial" w:hAnsi="Arial" w:cs="Arial"/>
          <w:b/>
          <w:sz w:val="22"/>
          <w:szCs w:val="22"/>
          <w:lang w:val="sr-Cyrl-CS"/>
        </w:rPr>
        <w:t>*Означити ја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вни конкурс за који се подноси </w:t>
      </w:r>
      <w:r>
        <w:rPr>
          <w:rFonts w:ascii="Arial" w:hAnsi="Arial" w:cs="Arial"/>
          <w:b/>
          <w:sz w:val="22"/>
          <w:szCs w:val="22"/>
          <w:lang w:val="sr-Cyrl-RS"/>
        </w:rPr>
        <w:t>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 xml:space="preserve">ријава. Уколико је послодавац – извођач јавног рада заинтересован за конкурисање на оба јавна конкурса, потребно </w:t>
      </w:r>
      <w:r>
        <w:rPr>
          <w:rFonts w:ascii="Arial" w:hAnsi="Arial" w:cs="Arial"/>
          <w:b/>
          <w:sz w:val="22"/>
          <w:szCs w:val="22"/>
          <w:lang w:val="sr-Cyrl-CS"/>
        </w:rPr>
        <w:t>је да достави посебно попуњену 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>ријаву за сваки јавни конкурс.</w:t>
      </w:r>
    </w:p>
    <w:p w:rsidR="0068796A" w:rsidRPr="00407474" w:rsidRDefault="0068796A" w:rsidP="0068796A">
      <w:pPr>
        <w:tabs>
          <w:tab w:val="left" w:pos="5217"/>
        </w:tabs>
        <w:rPr>
          <w:rFonts w:ascii="Arial" w:hAnsi="Arial" w:cs="Arial"/>
          <w:lang w:val="sr-Cyrl-RS"/>
        </w:rPr>
        <w:sectPr w:rsidR="0068796A" w:rsidRPr="00407474" w:rsidSect="008D77A1">
          <w:headerReference w:type="default" r:id="rId9"/>
          <w:footnotePr>
            <w:numRestart w:val="eachSect"/>
          </w:footnotePr>
          <w:pgSz w:w="11906" w:h="16838"/>
          <w:pgMar w:top="238" w:right="720" w:bottom="720" w:left="720" w:header="0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68796A" w:rsidRPr="00470FD4" w:rsidRDefault="0068796A" w:rsidP="0068796A">
      <w:pPr>
        <w:tabs>
          <w:tab w:val="left" w:pos="5217"/>
        </w:tabs>
        <w:rPr>
          <w:rFonts w:ascii="Arial" w:hAnsi="Arial" w:cs="Arial"/>
          <w:lang w:val="sr-Latn-RS"/>
        </w:rPr>
      </w:pPr>
    </w:p>
    <w:tbl>
      <w:tblPr>
        <w:tblW w:w="15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3096"/>
        <w:gridCol w:w="3957"/>
        <w:gridCol w:w="2039"/>
        <w:gridCol w:w="1841"/>
        <w:gridCol w:w="1728"/>
        <w:gridCol w:w="18"/>
        <w:gridCol w:w="2395"/>
      </w:tblGrid>
      <w:tr w:rsidR="0068796A" w:rsidRPr="00470FD4" w:rsidTr="00A4214E">
        <w:trPr>
          <w:cantSplit/>
          <w:trHeight w:val="851"/>
          <w:tblHeader/>
          <w:jc w:val="center"/>
        </w:trPr>
        <w:tc>
          <w:tcPr>
            <w:tcW w:w="155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68796A" w:rsidRPr="00470FD4" w:rsidRDefault="0068796A" w:rsidP="0068796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ТЕРМИН ПЛАН</w:t>
            </w:r>
          </w:p>
          <w:p w:rsidR="0068796A" w:rsidRPr="00470FD4" w:rsidRDefault="0068796A" w:rsidP="00A4214E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ДЕТАЉАН ОПИС И ДИНАМИКА АКТИВНОСТИ ЈАВНОГ РАДА ПО МЕСЕЦИМА/ НЕДЕЉАМА</w:t>
            </w:r>
          </w:p>
        </w:tc>
      </w:tr>
      <w:tr w:rsidR="0068796A" w:rsidRPr="00470FD4" w:rsidTr="00A4214E">
        <w:trPr>
          <w:cantSplit/>
          <w:trHeight w:val="555"/>
          <w:tblHeader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68796A" w:rsidRPr="00470FD4" w:rsidRDefault="0068796A" w:rsidP="00A4214E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Месец</w:t>
            </w:r>
            <w:r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1"/>
            </w:r>
          </w:p>
        </w:tc>
        <w:tc>
          <w:tcPr>
            <w:tcW w:w="318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Назив општине</w:t>
            </w:r>
            <w:r w:rsidRPr="00470FD4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и локације </w:t>
            </w:r>
          </w:p>
        </w:tc>
        <w:tc>
          <w:tcPr>
            <w:tcW w:w="410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Послови</w:t>
            </w:r>
            <w:r w:rsidRPr="00470FD4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7778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Лица </w:t>
            </w:r>
          </w:p>
        </w:tc>
      </w:tr>
      <w:tr w:rsidR="0068796A" w:rsidRPr="00470FD4" w:rsidTr="00A4214E">
        <w:trPr>
          <w:cantSplit/>
          <w:trHeight w:val="555"/>
          <w:tblHeader/>
          <w:jc w:val="center"/>
        </w:trPr>
        <w:tc>
          <w:tcPr>
            <w:tcW w:w="515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68796A" w:rsidRPr="00470FD4" w:rsidRDefault="0068796A" w:rsidP="00A4214E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18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  <w:r w:rsidRPr="00470FD4"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Cyrl-CS"/>
              </w:rPr>
              <w:footnoteReference w:id="2"/>
            </w:r>
          </w:p>
        </w:tc>
        <w:tc>
          <w:tcPr>
            <w:tcW w:w="410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ће се обављати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68796A" w:rsidRPr="00470FD4" w:rsidRDefault="0068796A" w:rsidP="00A4214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68796A" w:rsidRPr="00470FD4" w:rsidRDefault="0068796A" w:rsidP="00A421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Број лица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/извршилаца</w:t>
            </w:r>
          </w:p>
        </w:tc>
        <w:tc>
          <w:tcPr>
            <w:tcW w:w="186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места/посла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8796A" w:rsidRPr="00601FB4" w:rsidRDefault="0068796A" w:rsidP="00A4214E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Pr="009351BB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(1 - 8</w:t>
            </w:r>
            <w:r w:rsidRPr="009351BB">
              <w:rPr>
                <w:rFonts w:ascii="Arial" w:hAnsi="Arial" w:cs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</w:tr>
      <w:tr w:rsidR="0068796A" w:rsidRPr="00470FD4" w:rsidTr="00A4214E">
        <w:trPr>
          <w:trHeight w:val="1228"/>
          <w:tblHeader/>
          <w:jc w:val="center"/>
        </w:trPr>
        <w:tc>
          <w:tcPr>
            <w:tcW w:w="5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1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8796A" w:rsidRPr="00470FD4" w:rsidRDefault="0068796A" w:rsidP="00A4214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8796A" w:rsidRPr="00470FD4" w:rsidRDefault="0068796A" w:rsidP="00A4214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8796A" w:rsidRPr="00470FD4" w:rsidRDefault="0068796A" w:rsidP="00A4214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796A" w:rsidRPr="00470FD4" w:rsidRDefault="0068796A" w:rsidP="00A4214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8796A" w:rsidRPr="00470FD4" w:rsidTr="00A4214E">
        <w:trPr>
          <w:trHeight w:val="1261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8796A" w:rsidRPr="00470FD4" w:rsidRDefault="0068796A" w:rsidP="00A4214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8796A" w:rsidRPr="00470FD4" w:rsidRDefault="0068796A" w:rsidP="00A4214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8796A" w:rsidRPr="00470FD4" w:rsidRDefault="0068796A" w:rsidP="00A4214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796A" w:rsidRPr="00470FD4" w:rsidRDefault="0068796A" w:rsidP="00A4214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68796A" w:rsidRPr="00470FD4" w:rsidRDefault="0068796A" w:rsidP="00A4214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68796A" w:rsidRPr="00470FD4" w:rsidRDefault="0068796A" w:rsidP="00A4214E">
            <w:pPr>
              <w:rPr>
                <w:rFonts w:ascii="Arial" w:hAnsi="Arial" w:cs="Arial"/>
                <w:lang w:val="en-US"/>
              </w:rPr>
            </w:pPr>
          </w:p>
        </w:tc>
      </w:tr>
      <w:tr w:rsidR="0068796A" w:rsidRPr="00470FD4" w:rsidTr="00A4214E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8796A" w:rsidRPr="00470FD4" w:rsidRDefault="0068796A" w:rsidP="00A4214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8796A" w:rsidRPr="00470FD4" w:rsidRDefault="0068796A" w:rsidP="00A4214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8796A" w:rsidRPr="00470FD4" w:rsidRDefault="0068796A" w:rsidP="00A4214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796A" w:rsidRPr="00B60458" w:rsidRDefault="0068796A" w:rsidP="00A4214E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68796A" w:rsidRPr="00470FD4" w:rsidRDefault="0068796A" w:rsidP="00A4214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68796A" w:rsidRPr="00470FD4" w:rsidRDefault="0068796A" w:rsidP="00A4214E">
            <w:pPr>
              <w:rPr>
                <w:rFonts w:ascii="Arial" w:hAnsi="Arial" w:cs="Arial"/>
                <w:lang w:val="en-US"/>
              </w:rPr>
            </w:pPr>
          </w:p>
        </w:tc>
      </w:tr>
      <w:tr w:rsidR="0068796A" w:rsidRPr="00470FD4" w:rsidTr="00A4214E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796A" w:rsidRPr="00470FD4" w:rsidRDefault="0068796A" w:rsidP="00A4214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796A" w:rsidRPr="00470FD4" w:rsidRDefault="0068796A" w:rsidP="00A4214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796A" w:rsidRPr="00470FD4" w:rsidRDefault="0068796A" w:rsidP="00A4214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796A" w:rsidRPr="00B60458" w:rsidRDefault="0068796A" w:rsidP="00A4214E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796A" w:rsidRPr="00470FD4" w:rsidRDefault="0068796A" w:rsidP="00A4214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796A" w:rsidRPr="00470FD4" w:rsidRDefault="0068796A" w:rsidP="00A4214E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68796A" w:rsidRPr="00091E6E" w:rsidRDefault="0068796A" w:rsidP="0068796A">
      <w:pPr>
        <w:tabs>
          <w:tab w:val="left" w:pos="5217"/>
        </w:tabs>
        <w:rPr>
          <w:rFonts w:ascii="Arial" w:hAnsi="Arial" w:cs="Arial"/>
          <w:lang w:val="sr-Cyrl-RS"/>
        </w:rPr>
        <w:sectPr w:rsidR="0068796A" w:rsidRPr="00091E6E" w:rsidSect="00430295"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68796A" w:rsidRPr="00470FD4" w:rsidRDefault="0068796A" w:rsidP="0068796A">
      <w:pPr>
        <w:rPr>
          <w:rFonts w:ascii="Arial" w:hAnsi="Arial" w:cs="Arial"/>
          <w:lang w:val="sr-Cyrl-CS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1701"/>
        <w:gridCol w:w="1417"/>
        <w:gridCol w:w="1701"/>
      </w:tblGrid>
      <w:tr w:rsidR="0068796A" w:rsidRPr="00470FD4" w:rsidTr="00A4214E">
        <w:trPr>
          <w:trHeight w:val="567"/>
        </w:trPr>
        <w:tc>
          <w:tcPr>
            <w:tcW w:w="1031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68796A" w:rsidRPr="00470FD4" w:rsidRDefault="0068796A" w:rsidP="0068796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ПЛАНИРАНА СТРУКТУРА НЕЗАПОСЛЕНИХ ЛИЦА</w:t>
            </w:r>
          </w:p>
        </w:tc>
      </w:tr>
      <w:tr w:rsidR="0068796A" w:rsidRPr="00512D13" w:rsidTr="00A4214E">
        <w:trPr>
          <w:trHeight w:val="540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8796A" w:rsidRPr="00951F1B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Планирани број лица</w:t>
            </w:r>
          </w:p>
        </w:tc>
      </w:tr>
      <w:tr w:rsidR="0068796A" w:rsidRPr="00512D13" w:rsidTr="00A4214E">
        <w:trPr>
          <w:trHeight w:val="540"/>
        </w:trPr>
        <w:tc>
          <w:tcPr>
            <w:tcW w:w="1951" w:type="dxa"/>
            <w:vMerge/>
            <w:shd w:val="clear" w:color="auto" w:fill="F2F2F2"/>
            <w:vAlign w:val="center"/>
          </w:tcPr>
          <w:p w:rsidR="0068796A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68796A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68796A" w:rsidRPr="00CA64C8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 тога жена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8796A" w:rsidRPr="00512D13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Жене из категорије теже запошљивих </w:t>
            </w:r>
          </w:p>
        </w:tc>
      </w:tr>
      <w:tr w:rsidR="0068796A" w:rsidRPr="00512D13" w:rsidTr="00A4214E">
        <w:trPr>
          <w:trHeight w:val="567"/>
        </w:trPr>
        <w:tc>
          <w:tcPr>
            <w:tcW w:w="1951" w:type="dxa"/>
            <w:vAlign w:val="center"/>
          </w:tcPr>
          <w:p w:rsidR="0068796A" w:rsidRPr="00AA7D0B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1,2</w:t>
            </w:r>
          </w:p>
        </w:tc>
        <w:tc>
          <w:tcPr>
            <w:tcW w:w="3544" w:type="dxa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</w:tc>
        <w:tc>
          <w:tcPr>
            <w:tcW w:w="1701" w:type="dxa"/>
            <w:vAlign w:val="center"/>
          </w:tcPr>
          <w:p w:rsidR="0068796A" w:rsidRPr="00A41CEC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68796A" w:rsidRPr="00A41CEC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vAlign w:val="center"/>
          </w:tcPr>
          <w:p w:rsidR="0068796A" w:rsidRPr="00A41CEC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8796A" w:rsidRPr="00512D13" w:rsidTr="00A4214E">
        <w:trPr>
          <w:trHeight w:val="567"/>
        </w:trPr>
        <w:tc>
          <w:tcPr>
            <w:tcW w:w="1951" w:type="dxa"/>
            <w:vAlign w:val="center"/>
          </w:tcPr>
          <w:p w:rsidR="0068796A" w:rsidRPr="00AA7D0B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3,4,5</w:t>
            </w:r>
          </w:p>
        </w:tc>
        <w:tc>
          <w:tcPr>
            <w:tcW w:w="3544" w:type="dxa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8796A" w:rsidRPr="00A41CEC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68796A" w:rsidRPr="00A41CEC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68796A" w:rsidRPr="00A41CEC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vAlign w:val="center"/>
          </w:tcPr>
          <w:p w:rsidR="0068796A" w:rsidRPr="00A41CEC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8796A" w:rsidRPr="00512D13" w:rsidTr="00A4214E">
        <w:trPr>
          <w:trHeight w:val="567"/>
        </w:trPr>
        <w:tc>
          <w:tcPr>
            <w:tcW w:w="1951" w:type="dxa"/>
            <w:vAlign w:val="center"/>
          </w:tcPr>
          <w:p w:rsidR="0068796A" w:rsidRPr="00AA7D0B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544" w:type="dxa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vAlign w:val="center"/>
          </w:tcPr>
          <w:p w:rsidR="0068796A" w:rsidRPr="00A41CEC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68796A" w:rsidRPr="00A41CEC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vAlign w:val="center"/>
          </w:tcPr>
          <w:p w:rsidR="0068796A" w:rsidRPr="00A41CEC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8796A" w:rsidRPr="00512D13" w:rsidTr="00A4214E">
        <w:trPr>
          <w:trHeight w:val="567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68796A" w:rsidRPr="00AA7D0B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7,8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8796A" w:rsidRPr="00A41CEC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8796A" w:rsidRPr="00A41CEC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8796A" w:rsidRPr="00A41CEC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454"/>
        </w:trPr>
        <w:tc>
          <w:tcPr>
            <w:tcW w:w="54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8796A" w:rsidRPr="00A41CEC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8796A" w:rsidRPr="00A41CEC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8796A" w:rsidRPr="00A41CEC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1)</w:t>
            </w:r>
          </w:p>
        </w:tc>
      </w:tr>
    </w:tbl>
    <w:p w:rsidR="0068796A" w:rsidRPr="00CA64C8" w:rsidRDefault="0068796A" w:rsidP="0068796A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68796A" w:rsidRDefault="0068796A" w:rsidP="0068796A">
      <w:pPr>
        <w:tabs>
          <w:tab w:val="left" w:pos="5217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1) попуњава се уколико се предвиђа ангажовање искључиво жена које припадају следећим категоријама теже запошљивих: радно способни корисници новчане социјалне помоћи, Роми, вишкови запослених, лица која посао траже дуже од 18 месеци  </w:t>
      </w:r>
    </w:p>
    <w:p w:rsidR="0068796A" w:rsidRPr="00470FD4" w:rsidRDefault="0068796A" w:rsidP="0068796A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2268"/>
        <w:gridCol w:w="2442"/>
      </w:tblGrid>
      <w:tr w:rsidR="0068796A" w:rsidRPr="00470FD4" w:rsidTr="00A4214E">
        <w:trPr>
          <w:trHeight w:val="567"/>
        </w:trPr>
        <w:tc>
          <w:tcPr>
            <w:tcW w:w="9921" w:type="dxa"/>
            <w:gridSpan w:val="5"/>
            <w:shd w:val="clear" w:color="auto" w:fill="FFCCCC"/>
            <w:vAlign w:val="center"/>
          </w:tcPr>
          <w:p w:rsidR="0068796A" w:rsidRPr="00470FD4" w:rsidRDefault="0068796A" w:rsidP="0068796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СРЕДСТВА НАЦИОНАЛНЕ СЛУЖБЕ ЗА ЗАПОШЉАВАЊЕ</w:t>
            </w:r>
            <w:r>
              <w:rPr>
                <w:rFonts w:ascii="Arial" w:hAnsi="Arial" w:cs="Arial"/>
                <w:b/>
                <w:lang w:val="sr-Cyrl-CS"/>
              </w:rPr>
              <w:t xml:space="preserve"> И ОПШТИНЕ</w:t>
            </w:r>
          </w:p>
        </w:tc>
      </w:tr>
      <w:tr w:rsidR="0068796A" w:rsidRPr="00470FD4" w:rsidTr="00A4214E">
        <w:trPr>
          <w:trHeight w:val="454"/>
        </w:trPr>
        <w:tc>
          <w:tcPr>
            <w:tcW w:w="9921" w:type="dxa"/>
            <w:gridSpan w:val="5"/>
            <w:shd w:val="clear" w:color="auto" w:fill="DBE5F1"/>
          </w:tcPr>
          <w:p w:rsidR="0068796A" w:rsidRPr="00470FD4" w:rsidRDefault="0068796A" w:rsidP="00A4214E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4.1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НАКНАДА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 ОБАВЉЕН ПОСАО</w:t>
            </w:r>
          </w:p>
        </w:tc>
      </w:tr>
      <w:tr w:rsidR="0068796A" w:rsidRPr="00470FD4" w:rsidTr="00A4214E">
        <w:trPr>
          <w:trHeight w:val="567"/>
        </w:trPr>
        <w:tc>
          <w:tcPr>
            <w:tcW w:w="1951" w:type="dxa"/>
            <w:shd w:val="clear" w:color="auto" w:fill="F2F2F2"/>
            <w:vAlign w:val="center"/>
          </w:tcPr>
          <w:p w:rsidR="0068796A" w:rsidRPr="008C2D53" w:rsidRDefault="0068796A" w:rsidP="00A4214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68796A" w:rsidRPr="00470FD4" w:rsidRDefault="0068796A" w:rsidP="00A4214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Број месеци </w:t>
            </w:r>
          </w:p>
          <w:p w:rsidR="0068796A" w:rsidRPr="00470FD4" w:rsidRDefault="0068796A" w:rsidP="00A4214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Бруто накнада по лицу</w:t>
            </w:r>
          </w:p>
          <w:p w:rsidR="0068796A" w:rsidRPr="00470FD4" w:rsidRDefault="0068796A" w:rsidP="00A4214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68796A" w:rsidRPr="00470FD4" w:rsidRDefault="0068796A" w:rsidP="00A4214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68796A" w:rsidRPr="00470FD4" w:rsidTr="00A4214E">
        <w:trPr>
          <w:trHeight w:val="454"/>
        </w:trPr>
        <w:tc>
          <w:tcPr>
            <w:tcW w:w="1951" w:type="dxa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1701" w:type="dxa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442" w:type="dxa"/>
            <w:vAlign w:val="center"/>
          </w:tcPr>
          <w:p w:rsidR="0068796A" w:rsidRPr="00470FD4" w:rsidRDefault="0068796A" w:rsidP="00A4214E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68796A" w:rsidRPr="00470FD4" w:rsidTr="00A4214E">
        <w:trPr>
          <w:trHeight w:val="454"/>
        </w:trPr>
        <w:tc>
          <w:tcPr>
            <w:tcW w:w="1951" w:type="dxa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3,4,5</w:t>
            </w:r>
          </w:p>
        </w:tc>
        <w:tc>
          <w:tcPr>
            <w:tcW w:w="1701" w:type="dxa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68796A" w:rsidRPr="00470FD4" w:rsidRDefault="0068796A" w:rsidP="00A4214E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454"/>
        </w:trPr>
        <w:tc>
          <w:tcPr>
            <w:tcW w:w="1951" w:type="dxa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701" w:type="dxa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68796A" w:rsidRPr="00470FD4" w:rsidRDefault="0068796A" w:rsidP="00A4214E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454"/>
        </w:trPr>
        <w:tc>
          <w:tcPr>
            <w:tcW w:w="1951" w:type="dxa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7,8</w:t>
            </w:r>
          </w:p>
        </w:tc>
        <w:tc>
          <w:tcPr>
            <w:tcW w:w="1701" w:type="dxa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68796A" w:rsidRPr="00470FD4" w:rsidRDefault="0068796A" w:rsidP="00A4214E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454"/>
        </w:trPr>
        <w:tc>
          <w:tcPr>
            <w:tcW w:w="7479" w:type="dxa"/>
            <w:gridSpan w:val="4"/>
            <w:shd w:val="clear" w:color="auto" w:fill="F2F2F2"/>
            <w:vAlign w:val="center"/>
          </w:tcPr>
          <w:p w:rsidR="0068796A" w:rsidRPr="00470FD4" w:rsidRDefault="0068796A" w:rsidP="00A421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68796A" w:rsidRPr="00470FD4" w:rsidRDefault="0068796A" w:rsidP="0068796A">
      <w:pPr>
        <w:tabs>
          <w:tab w:val="left" w:pos="5217"/>
        </w:tabs>
        <w:rPr>
          <w:rFonts w:ascii="Arial" w:hAnsi="Arial" w:cs="Arial"/>
          <w:lang w:val="sr-Cyrl-CS"/>
        </w:rPr>
      </w:pPr>
    </w:p>
    <w:p w:rsidR="0068796A" w:rsidRPr="00470FD4" w:rsidRDefault="0068796A" w:rsidP="0068796A">
      <w:pPr>
        <w:tabs>
          <w:tab w:val="left" w:pos="5217"/>
        </w:tabs>
        <w:rPr>
          <w:rFonts w:ascii="Arial" w:hAnsi="Arial" w:cs="Arial"/>
          <w:lang w:val="sr-Cyrl-CS"/>
        </w:rPr>
      </w:pPr>
    </w:p>
    <w:p w:rsidR="0068796A" w:rsidRPr="00470FD4" w:rsidRDefault="0068796A" w:rsidP="0068796A">
      <w:pPr>
        <w:rPr>
          <w:rFonts w:ascii="Arial" w:hAnsi="Arial" w:cs="Arial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68796A" w:rsidRPr="00470FD4" w:rsidTr="00A4214E">
        <w:trPr>
          <w:trHeight w:val="454"/>
        </w:trPr>
        <w:tc>
          <w:tcPr>
            <w:tcW w:w="9889" w:type="dxa"/>
            <w:gridSpan w:val="4"/>
            <w:shd w:val="clear" w:color="auto" w:fill="DBE5F1"/>
          </w:tcPr>
          <w:p w:rsidR="0068796A" w:rsidRPr="00470FD4" w:rsidRDefault="0068796A" w:rsidP="00A4214E">
            <w:pPr>
              <w:tabs>
                <w:tab w:val="left" w:pos="95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>
              <w:rPr>
                <w:rFonts w:ascii="Arial" w:hAnsi="Arial" w:cs="Arial"/>
                <w:b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lang w:val="sr-Cyrl-RS"/>
              </w:rPr>
              <w:t xml:space="preserve"> НАКНАДА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ТРОШКОВА СПРОВОЂЕЊА ЈАВНОГ РАДА</w:t>
            </w:r>
          </w:p>
        </w:tc>
      </w:tr>
      <w:tr w:rsidR="0068796A" w:rsidRPr="00470FD4" w:rsidTr="00A4214E">
        <w:trPr>
          <w:trHeight w:val="567"/>
        </w:trPr>
        <w:tc>
          <w:tcPr>
            <w:tcW w:w="3652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Дужина трајања јавног рада без обзира на област спровођења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68796A" w:rsidRPr="00470FD4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68796A" w:rsidRPr="00470FD4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68796A" w:rsidRPr="00470FD4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68796A" w:rsidRPr="00470FD4" w:rsidTr="00A4214E">
        <w:trPr>
          <w:trHeight w:val="454"/>
        </w:trPr>
        <w:tc>
          <w:tcPr>
            <w:tcW w:w="3652" w:type="dxa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месец</w:t>
            </w:r>
          </w:p>
        </w:tc>
        <w:tc>
          <w:tcPr>
            <w:tcW w:w="1559" w:type="dxa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1.000,00</w:t>
            </w:r>
          </w:p>
        </w:tc>
        <w:tc>
          <w:tcPr>
            <w:tcW w:w="2410" w:type="dxa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8796A" w:rsidRPr="00470FD4" w:rsidTr="00A4214E">
        <w:trPr>
          <w:trHeight w:val="454"/>
        </w:trPr>
        <w:tc>
          <w:tcPr>
            <w:tcW w:w="3652" w:type="dxa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 месеца</w:t>
            </w:r>
          </w:p>
        </w:tc>
        <w:tc>
          <w:tcPr>
            <w:tcW w:w="1559" w:type="dxa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5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00,00</w:t>
            </w:r>
          </w:p>
        </w:tc>
        <w:tc>
          <w:tcPr>
            <w:tcW w:w="2410" w:type="dxa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8796A" w:rsidRPr="00470FD4" w:rsidTr="00A4214E">
        <w:trPr>
          <w:trHeight w:val="454"/>
        </w:trPr>
        <w:tc>
          <w:tcPr>
            <w:tcW w:w="3652" w:type="dxa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/4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месеца</w:t>
            </w:r>
          </w:p>
        </w:tc>
        <w:tc>
          <w:tcPr>
            <w:tcW w:w="1559" w:type="dxa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R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68796A" w:rsidRPr="00470FD4" w:rsidRDefault="0068796A" w:rsidP="0068796A">
      <w:pPr>
        <w:rPr>
          <w:rFonts w:ascii="Arial" w:hAnsi="Arial" w:cs="Arial"/>
        </w:rPr>
      </w:pPr>
    </w:p>
    <w:p w:rsidR="0068796A" w:rsidRPr="00470FD4" w:rsidRDefault="0068796A" w:rsidP="0068796A">
      <w:pPr>
        <w:tabs>
          <w:tab w:val="left" w:pos="9540"/>
          <w:tab w:val="left" w:pos="9720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68796A" w:rsidRPr="00470FD4" w:rsidTr="00A4214E">
        <w:trPr>
          <w:trHeight w:val="567"/>
        </w:trPr>
        <w:tc>
          <w:tcPr>
            <w:tcW w:w="98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>
              <w:rPr>
                <w:rFonts w:ascii="Arial" w:hAnsi="Arial" w:cs="Arial"/>
                <w:b/>
                <w:lang w:val="sr-Latn-CS"/>
              </w:rPr>
              <w:t>3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НАКНАДА ТРОШКОВА</w:t>
            </w:r>
            <w:r w:rsidRPr="00470FD4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RS"/>
              </w:rPr>
              <w:t>ОРГАНИЗОВАЊА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ОБУКЕ</w:t>
            </w:r>
          </w:p>
        </w:tc>
      </w:tr>
      <w:tr w:rsidR="0068796A" w:rsidRPr="00470FD4" w:rsidTr="00A421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</w:trPr>
        <w:tc>
          <w:tcPr>
            <w:tcW w:w="3652" w:type="dxa"/>
            <w:vMerge w:val="restart"/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ТРОШКОВИ ОБУК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68796A" w:rsidRPr="00470FD4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68796A" w:rsidRPr="00470FD4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68796A" w:rsidRPr="00470FD4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68796A" w:rsidRPr="00470FD4" w:rsidTr="00A421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3652" w:type="dxa"/>
            <w:vMerge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8796A" w:rsidRPr="00470FD4" w:rsidTr="00A421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7479" w:type="dxa"/>
            <w:gridSpan w:val="3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spacing w:before="120" w:after="120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10" w:type="dxa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68796A" w:rsidRPr="00470FD4" w:rsidRDefault="0068796A" w:rsidP="0068796A">
      <w:pPr>
        <w:rPr>
          <w:rFonts w:ascii="Arial" w:hAnsi="Arial" w:cs="Arial"/>
          <w:lang w:val="sr-Cyrl-CS"/>
        </w:rPr>
      </w:pPr>
    </w:p>
    <w:p w:rsidR="0068796A" w:rsidRPr="00470FD4" w:rsidRDefault="0068796A" w:rsidP="0068796A">
      <w:pPr>
        <w:rPr>
          <w:rFonts w:ascii="Arial" w:hAnsi="Arial" w:cs="Arial"/>
          <w:lang w:val="sr-Cyrl-CS"/>
        </w:rPr>
      </w:pPr>
    </w:p>
    <w:tbl>
      <w:tblPr>
        <w:tblW w:w="9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11"/>
        <w:gridCol w:w="4635"/>
      </w:tblGrid>
      <w:tr w:rsidR="0068796A" w:rsidRPr="00470FD4" w:rsidTr="00A4214E">
        <w:trPr>
          <w:trHeight w:val="567"/>
        </w:trPr>
        <w:tc>
          <w:tcPr>
            <w:tcW w:w="9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68796A" w:rsidRPr="00470FD4" w:rsidRDefault="0068796A" w:rsidP="0068796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УКУПНА СРЕДСТВА ЗА РЕАЛИЗАЦИЈУ ЈАВНОГ РАДА </w:t>
            </w:r>
          </w:p>
        </w:tc>
      </w:tr>
      <w:tr w:rsidR="0068796A" w:rsidRPr="00470FD4" w:rsidTr="00A4214E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4.1 Средства за накнаду за обављен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посао</w:t>
            </w:r>
          </w:p>
        </w:tc>
        <w:tc>
          <w:tcPr>
            <w:tcW w:w="4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796A" w:rsidRPr="00470FD4" w:rsidTr="00A4214E">
        <w:trPr>
          <w:trHeight w:hRule="exact" w:val="567"/>
        </w:trPr>
        <w:tc>
          <w:tcPr>
            <w:tcW w:w="5211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4.2 Накнада трошкова спровођења јавног рада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796A" w:rsidRPr="00470FD4" w:rsidTr="00A4214E">
        <w:trPr>
          <w:trHeight w:hRule="exact" w:val="567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4.3 Накнада трошкова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организовања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обуке</w:t>
            </w:r>
          </w:p>
        </w:tc>
        <w:tc>
          <w:tcPr>
            <w:tcW w:w="4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8796A" w:rsidRPr="00470FD4" w:rsidTr="00A4214E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68796A" w:rsidRPr="00470FD4" w:rsidRDefault="0068796A" w:rsidP="0068796A">
      <w:pPr>
        <w:rPr>
          <w:rFonts w:ascii="Arial" w:hAnsi="Arial" w:cs="Arial"/>
          <w:lang w:val="sr-Cyrl-CS"/>
        </w:rPr>
      </w:pPr>
    </w:p>
    <w:p w:rsidR="0068796A" w:rsidRPr="00470FD4" w:rsidRDefault="0068796A" w:rsidP="0068796A">
      <w:pPr>
        <w:rPr>
          <w:rFonts w:ascii="Arial" w:hAnsi="Arial" w:cs="Arial"/>
          <w:lang w:val="sr-Cyrl-CS"/>
        </w:rPr>
      </w:pPr>
    </w:p>
    <w:p w:rsidR="0068796A" w:rsidRDefault="0068796A" w:rsidP="0068796A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3250"/>
        <w:gridCol w:w="979"/>
        <w:gridCol w:w="2410"/>
      </w:tblGrid>
      <w:tr w:rsidR="0068796A" w:rsidRPr="00470FD4" w:rsidTr="00A4214E">
        <w:trPr>
          <w:trHeight w:val="832"/>
        </w:trPr>
        <w:tc>
          <w:tcPr>
            <w:tcW w:w="3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68796A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68796A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68796A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68796A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68796A" w:rsidRPr="008A6398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Претходно коришћена средства Националне службе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 програму јавних радова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*</w:t>
            </w:r>
          </w:p>
        </w:tc>
        <w:tc>
          <w:tcPr>
            <w:tcW w:w="4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ДА 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348A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348A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348A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348A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8796A" w:rsidRPr="00470FD4" w:rsidTr="00A4214E">
        <w:trPr>
          <w:trHeight w:val="1023"/>
        </w:trPr>
        <w:tc>
          <w:tcPr>
            <w:tcW w:w="3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68796A" w:rsidRPr="006F61DA" w:rsidRDefault="0068796A" w:rsidP="00A4214E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8796A" w:rsidRPr="006F61DA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Коришћена средства у истој области</w:t>
            </w: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на локацијама које нису обухваћене пријавом  или различитим областима на истим локацијама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96A" w:rsidRPr="006F61DA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348A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348A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796A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8796A" w:rsidRPr="00470FD4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253"/>
        </w:trPr>
        <w:tc>
          <w:tcPr>
            <w:tcW w:w="3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68796A" w:rsidRPr="008A6398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8796A" w:rsidRPr="008A6398" w:rsidRDefault="0068796A" w:rsidP="00A4214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96A" w:rsidRPr="006F61DA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796A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485"/>
        </w:trPr>
        <w:tc>
          <w:tcPr>
            <w:tcW w:w="32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8796A" w:rsidRPr="006F61DA" w:rsidRDefault="0068796A" w:rsidP="00A4214E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8796A" w:rsidRDefault="0068796A" w:rsidP="00A4214E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истој области и на истој локацији/локацијама </w:t>
            </w:r>
          </w:p>
          <w:p w:rsidR="0068796A" w:rsidRPr="008A6398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96A" w:rsidRPr="008B3C01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B348A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B348A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796A" w:rsidRDefault="0068796A" w:rsidP="00A4214E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68796A" w:rsidRPr="00470FD4" w:rsidRDefault="0068796A" w:rsidP="0068796A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p w:rsidR="0068796A" w:rsidRPr="00EA7C62" w:rsidRDefault="0068796A" w:rsidP="0068796A">
      <w:pPr>
        <w:rPr>
          <w:rFonts w:ascii="Arial" w:hAnsi="Arial" w:cs="Arial"/>
          <w:lang w:val="sr-Cyrl-RS"/>
        </w:rPr>
      </w:pPr>
      <w:r w:rsidRPr="004017EF">
        <w:rPr>
          <w:rFonts w:ascii="Arial" w:hAnsi="Arial" w:cs="Arial"/>
          <w:lang w:val="sr-Cyrl-RS"/>
        </w:rPr>
        <w:t>*</w:t>
      </w:r>
      <w:r w:rsidRPr="00EA7C62">
        <w:rPr>
          <w:rFonts w:ascii="Arial" w:hAnsi="Arial" w:cs="Arial"/>
          <w:lang w:val="sr-Cyrl-RS"/>
        </w:rPr>
        <w:t>Критеријум „Претходно коришћена средства Националне службе по програму јавних радова“ односи се на период 201</w:t>
      </w:r>
      <w:r>
        <w:rPr>
          <w:rFonts w:ascii="Arial" w:hAnsi="Arial" w:cs="Arial"/>
          <w:lang w:val="sr-Cyrl-RS"/>
        </w:rPr>
        <w:t>7</w:t>
      </w:r>
      <w:r w:rsidRPr="00EA7C62">
        <w:rPr>
          <w:rFonts w:ascii="Arial" w:hAnsi="Arial" w:cs="Arial"/>
          <w:lang w:val="sr-Latn-RS"/>
        </w:rPr>
        <w:t>.</w:t>
      </w:r>
      <w:r w:rsidRPr="00EA7C62">
        <w:rPr>
          <w:rFonts w:ascii="Arial" w:hAnsi="Arial" w:cs="Arial"/>
          <w:lang w:val="sr-Cyrl-RS"/>
        </w:rPr>
        <w:t>,</w:t>
      </w:r>
      <w:r w:rsidRPr="00EA7C62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2018</w:t>
      </w:r>
      <w:r w:rsidRPr="00EA7C62">
        <w:rPr>
          <w:rFonts w:ascii="Arial" w:hAnsi="Arial" w:cs="Arial"/>
          <w:lang w:val="sr-Latn-RS"/>
        </w:rPr>
        <w:t>.</w:t>
      </w:r>
      <w:r w:rsidRPr="00EA7C62">
        <w:rPr>
          <w:rFonts w:ascii="Arial" w:hAnsi="Arial" w:cs="Arial"/>
          <w:lang w:val="sr-Cyrl-RS"/>
        </w:rPr>
        <w:t xml:space="preserve"> и 201</w:t>
      </w:r>
      <w:r>
        <w:rPr>
          <w:rFonts w:ascii="Arial" w:hAnsi="Arial" w:cs="Arial"/>
          <w:lang w:val="sr-Cyrl-RS"/>
        </w:rPr>
        <w:t>9</w:t>
      </w:r>
      <w:r w:rsidRPr="00EA7C62">
        <w:rPr>
          <w:rFonts w:ascii="Arial" w:hAnsi="Arial" w:cs="Arial"/>
          <w:lang w:val="sr-Cyrl-RS"/>
        </w:rPr>
        <w:t xml:space="preserve">. године. </w:t>
      </w:r>
    </w:p>
    <w:p w:rsidR="0068796A" w:rsidRDefault="0068796A" w:rsidP="0068796A">
      <w:pPr>
        <w:spacing w:before="120" w:after="120"/>
        <w:jc w:val="both"/>
        <w:rPr>
          <w:rFonts w:ascii="Arial" w:hAnsi="Arial" w:cs="Arial"/>
          <w:lang w:val="sr-Cyrl-RS"/>
        </w:rPr>
      </w:pPr>
      <w:r w:rsidRPr="00EA7C62">
        <w:rPr>
          <w:rFonts w:ascii="Arial" w:hAnsi="Arial" w:cs="Arial"/>
          <w:lang w:val="sr-Cyrl-RS"/>
        </w:rPr>
        <w:t>Уколико је послодавац - извођач јавног рада претходно користио средства по програму јавних радова у наведеним годинама, а која је организовала и финансирала Национална служба у целости или делимично, потребно је да у делу „Додатне информације“ наведе бројеве уговора, области и локације спровођења обухваћене истим.</w:t>
      </w:r>
    </w:p>
    <w:p w:rsidR="0068796A" w:rsidRPr="00470FD4" w:rsidRDefault="0068796A" w:rsidP="0068796A">
      <w:pPr>
        <w:spacing w:before="120" w:after="120"/>
        <w:rPr>
          <w:rFonts w:ascii="Arial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68796A" w:rsidRPr="00470FD4" w:rsidTr="00A4214E">
        <w:trPr>
          <w:trHeight w:val="1545"/>
        </w:trPr>
        <w:tc>
          <w:tcPr>
            <w:tcW w:w="10347" w:type="dxa"/>
            <w:shd w:val="clear" w:color="auto" w:fill="auto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ДОДАТНЕ ИНФОРМАЦИЈЕ:</w:t>
            </w:r>
          </w:p>
        </w:tc>
      </w:tr>
    </w:tbl>
    <w:p w:rsidR="0068796A" w:rsidRPr="00470FD4" w:rsidRDefault="0068796A" w:rsidP="0068796A">
      <w:pPr>
        <w:rPr>
          <w:rFonts w:ascii="Arial" w:hAnsi="Arial" w:cs="Arial"/>
          <w:lang w:val="sr-Cyrl-CS"/>
        </w:rPr>
      </w:pPr>
    </w:p>
    <w:p w:rsidR="0068796A" w:rsidRPr="00470FD4" w:rsidRDefault="0068796A" w:rsidP="0068796A">
      <w:pPr>
        <w:rPr>
          <w:rFonts w:ascii="Arial" w:hAnsi="Arial" w:cs="Arial"/>
          <w:lang w:val="sr-Cyrl-CS"/>
        </w:rPr>
      </w:pPr>
    </w:p>
    <w:p w:rsidR="0068796A" w:rsidRPr="00470FD4" w:rsidRDefault="0068796A" w:rsidP="0068796A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8796A" w:rsidRPr="00470FD4" w:rsidTr="00A4214E">
        <w:trPr>
          <w:trHeight w:val="514"/>
        </w:trPr>
        <w:tc>
          <w:tcPr>
            <w:tcW w:w="9889" w:type="dxa"/>
            <w:shd w:val="clear" w:color="auto" w:fill="FFCCCC"/>
            <w:vAlign w:val="center"/>
          </w:tcPr>
          <w:p w:rsidR="0068796A" w:rsidRPr="00470FD4" w:rsidRDefault="0068796A" w:rsidP="0068796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ПРИЛОЗИ</w:t>
            </w:r>
          </w:p>
        </w:tc>
      </w:tr>
      <w:tr w:rsidR="0068796A" w:rsidRPr="00470FD4" w:rsidTr="00A4214E">
        <w:trPr>
          <w:trHeight w:val="514"/>
        </w:trPr>
        <w:tc>
          <w:tcPr>
            <w:tcW w:w="9889" w:type="dxa"/>
            <w:shd w:val="clear" w:color="auto" w:fill="DBE5F1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Уз пријаву за спровођење јавног рада приликом конкурисања потребно је приложити и следеће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68796A" w:rsidRPr="00470FD4" w:rsidTr="00A4214E">
        <w:trPr>
          <w:trHeight w:val="248"/>
        </w:trPr>
        <w:tc>
          <w:tcPr>
            <w:tcW w:w="9889" w:type="dxa"/>
            <w:shd w:val="clear" w:color="auto" w:fill="auto"/>
          </w:tcPr>
          <w:p w:rsidR="0068796A" w:rsidRPr="00470FD4" w:rsidRDefault="0068796A" w:rsidP="0068796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ф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отокопиј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решења надлежног органа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 упису у регистар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уколико послодавац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извођач јавног рада није регистрован у АПР;</w:t>
            </w:r>
          </w:p>
        </w:tc>
      </w:tr>
      <w:tr w:rsidR="0068796A" w:rsidRPr="00470FD4" w:rsidTr="00A4214E">
        <w:trPr>
          <w:trHeight w:val="248"/>
        </w:trPr>
        <w:tc>
          <w:tcPr>
            <w:tcW w:w="9889" w:type="dxa"/>
            <w:shd w:val="clear" w:color="auto" w:fill="auto"/>
          </w:tcPr>
          <w:p w:rsidR="0068796A" w:rsidRPr="00303A02" w:rsidRDefault="0068796A" w:rsidP="0068796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отографије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места извођења јавног рада за јавне радове који се спроводе у области одржавања и заштите животне средине и природе и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одржавања и обнављања јавне инфраструктуре 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 3 фотографије са сваку локацију где се спроводи јавни рад)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68796A" w:rsidRPr="00470FD4" w:rsidTr="00A4214E">
        <w:trPr>
          <w:trHeight w:val="248"/>
        </w:trPr>
        <w:tc>
          <w:tcPr>
            <w:tcW w:w="9889" w:type="dxa"/>
            <w:shd w:val="clear" w:color="auto" w:fill="auto"/>
          </w:tcPr>
          <w:p w:rsidR="0068796A" w:rsidRPr="008142FC" w:rsidRDefault="0068796A" w:rsidP="0068796A">
            <w:pPr>
              <w:numPr>
                <w:ilvl w:val="0"/>
                <w:numId w:val="1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фотокопија лиценце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јавне радове који се спроводе у области социјалне (односно социјалне заштите), тачније обухватају пружање појединих услуга социјалне заштите (дневне услуге у заједници - помоћ у кући и др, услуге подршке за самостални живот - персонална асистенција и др.)</w:t>
            </w:r>
          </w:p>
        </w:tc>
      </w:tr>
      <w:tr w:rsidR="0068796A" w:rsidRPr="00470FD4" w:rsidTr="00A4214E">
        <w:trPr>
          <w:trHeight w:val="248"/>
        </w:trPr>
        <w:tc>
          <w:tcPr>
            <w:tcW w:w="9889" w:type="dxa"/>
            <w:shd w:val="clear" w:color="auto" w:fill="auto"/>
          </w:tcPr>
          <w:p w:rsidR="0068796A" w:rsidRPr="008142FC" w:rsidRDefault="0068796A" w:rsidP="0068796A">
            <w:pPr>
              <w:numPr>
                <w:ilvl w:val="0"/>
                <w:numId w:val="1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информације о корисницима услуга (број и структура)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за послодавцa - извођачa јавног рада из области социјалне (односно социјалне заштите) и хуманитарне делатности.</w:t>
            </w:r>
          </w:p>
        </w:tc>
      </w:tr>
      <w:tr w:rsidR="0068796A" w:rsidRPr="00470FD4" w:rsidTr="00A4214E">
        <w:trPr>
          <w:trHeight w:val="248"/>
        </w:trPr>
        <w:tc>
          <w:tcPr>
            <w:tcW w:w="9889" w:type="dxa"/>
            <w:shd w:val="clear" w:color="auto" w:fill="auto"/>
          </w:tcPr>
          <w:p w:rsidR="0068796A" w:rsidRPr="008142FC" w:rsidRDefault="0068796A" w:rsidP="0068796A">
            <w:pPr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интерни програм обуке послодавца или програм образовне установе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на прописаном обрасцу Националне службе и биографију инструктора/предавача - за послодавца - извођача јавних радова који организује обуку, осим послодавца – пружаоца услуга социјалне заштите.</w:t>
            </w:r>
          </w:p>
        </w:tc>
      </w:tr>
    </w:tbl>
    <w:p w:rsidR="0068796A" w:rsidRPr="00470FD4" w:rsidRDefault="0068796A" w:rsidP="0068796A">
      <w:pPr>
        <w:rPr>
          <w:rFonts w:ascii="Arial" w:hAnsi="Arial" w:cs="Arial"/>
          <w:lang w:val="sr-Cyrl-C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8796A" w:rsidRPr="00470FD4" w:rsidTr="00A4214E">
        <w:trPr>
          <w:trHeight w:val="567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68796A" w:rsidRPr="00470FD4" w:rsidRDefault="0068796A" w:rsidP="0068796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НАПОМЕНЕ</w:t>
            </w:r>
          </w:p>
        </w:tc>
      </w:tr>
      <w:tr w:rsidR="0068796A" w:rsidRPr="00470FD4" w:rsidTr="00A4214E">
        <w:trPr>
          <w:trHeight w:val="1389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68796A" w:rsidRPr="00470FD4" w:rsidRDefault="0068796A" w:rsidP="00A4214E">
            <w:pPr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68796A" w:rsidRPr="00470FD4" w:rsidRDefault="0068796A" w:rsidP="00A4214E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Национална служба за запошљавање задржава право да приликом одлучивања по поднетој пријави изврши корекцију дужине трајања и/или броја лица у складу са износом средстава који је опредељен за филијалу, као и да процењује оправданост потребе</w:t>
            </w:r>
            <w:r>
              <w:rPr>
                <w:rFonts w:ascii="Arial" w:hAnsi="Arial" w:cs="Arial"/>
                <w:b/>
                <w:lang w:val="sr-Cyrl-CS"/>
              </w:rPr>
              <w:t xml:space="preserve"> за обуком,</w:t>
            </w:r>
            <w:r w:rsidRPr="008142FC">
              <w:rPr>
                <w:rFonts w:ascii="Arial" w:hAnsi="Arial" w:cs="Arial"/>
                <w:b/>
                <w:lang w:val="sr-Cyrl-CS"/>
              </w:rPr>
              <w:t xml:space="preserve"> уколико исто није регулисано законом.</w:t>
            </w:r>
          </w:p>
          <w:p w:rsidR="0068796A" w:rsidRPr="00470FD4" w:rsidRDefault="0068796A" w:rsidP="00A4214E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68796A" w:rsidRPr="00470FD4" w:rsidRDefault="0068796A" w:rsidP="0068796A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8796A" w:rsidRPr="00470FD4" w:rsidTr="00A4214E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68796A" w:rsidRPr="00470FD4" w:rsidRDefault="0068796A" w:rsidP="0068796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ИЗЈАВА ПОДНОСИОЦА ПРИЈАВЕ</w:t>
            </w:r>
          </w:p>
        </w:tc>
      </w:tr>
    </w:tbl>
    <w:p w:rsidR="0068796A" w:rsidRPr="00470FD4" w:rsidRDefault="0068796A" w:rsidP="0068796A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8796A" w:rsidRPr="00470FD4" w:rsidTr="00A4214E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68796A" w:rsidRPr="00470FD4" w:rsidRDefault="0068796A" w:rsidP="00A4214E">
            <w:pPr>
              <w:spacing w:line="360" w:lineRule="auto"/>
              <w:rPr>
                <w:rFonts w:ascii="Arial" w:hAnsi="Arial" w:cs="Arial"/>
                <w:b/>
                <w:szCs w:val="8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Овим путем ја __________________________ </w:t>
            </w:r>
            <w:r w:rsidRPr="00470FD4">
              <w:rPr>
                <w:rFonts w:ascii="Arial" w:hAnsi="Arial" w:cs="Arial"/>
                <w:szCs w:val="8"/>
                <w:lang w:val="sr-Cyrl-CS"/>
              </w:rPr>
              <w:t xml:space="preserve">(име и презиме одговорног лица), 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изјављујем под пуном материјалном и кривичном одговорношћу да су сви подаци који су уписани у пријаву тачни и да сам упознат са свим условима из јавног конкурса. </w:t>
            </w:r>
          </w:p>
        </w:tc>
      </w:tr>
    </w:tbl>
    <w:p w:rsidR="0068796A" w:rsidRPr="00470FD4" w:rsidRDefault="0068796A" w:rsidP="0068796A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68796A" w:rsidRPr="00470FD4" w:rsidRDefault="0068796A" w:rsidP="0068796A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68796A" w:rsidRPr="00470FD4" w:rsidRDefault="0068796A" w:rsidP="0068796A">
      <w:pPr>
        <w:rPr>
          <w:rFonts w:ascii="Arial" w:hAnsi="Arial" w:cs="Arial"/>
          <w:b/>
          <w:lang w:val="sr-Cyrl-CS"/>
        </w:rPr>
      </w:pPr>
    </w:p>
    <w:p w:rsidR="0068796A" w:rsidRPr="00470FD4" w:rsidRDefault="0068796A" w:rsidP="0068796A">
      <w:pPr>
        <w:pStyle w:val="Heading1"/>
        <w:jc w:val="left"/>
        <w:rPr>
          <w:rFonts w:ascii="Arial" w:hAnsi="Arial" w:cs="Arial"/>
          <w:b/>
          <w:sz w:val="24"/>
        </w:rPr>
      </w:pPr>
      <w:r w:rsidRPr="00470FD4">
        <w:rPr>
          <w:rFonts w:ascii="Arial" w:hAnsi="Arial" w:cs="Arial"/>
          <w:b/>
          <w:sz w:val="24"/>
        </w:rPr>
        <w:t>ПОТПИС И ПЕЧАТ ПОДНОСИОЦА ПРИЈАВЕ</w:t>
      </w:r>
    </w:p>
    <w:p w:rsidR="0068796A" w:rsidRPr="00470FD4" w:rsidRDefault="0068796A" w:rsidP="0068796A">
      <w:pPr>
        <w:rPr>
          <w:rFonts w:ascii="Arial" w:hAnsi="Arial" w:cs="Arial"/>
          <w:b/>
          <w:lang w:val="sr-Cyrl-CS"/>
        </w:rPr>
      </w:pPr>
    </w:p>
    <w:p w:rsidR="0068796A" w:rsidRPr="00470FD4" w:rsidRDefault="0068796A" w:rsidP="0068796A">
      <w:pPr>
        <w:rPr>
          <w:rFonts w:ascii="Arial" w:hAnsi="Arial" w:cs="Arial"/>
          <w:b/>
          <w:lang w:val="sr-Cyrl-CS"/>
        </w:rPr>
      </w:pPr>
    </w:p>
    <w:p w:rsidR="0068796A" w:rsidRPr="00470FD4" w:rsidRDefault="0068796A" w:rsidP="0068796A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3314700" cy="6985"/>
                <wp:effectExtent l="19050" t="19685" r="19050" b="1143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698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C6EF0" id="Straight Connector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26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" strokeweight="1.75pt"/>
            </w:pict>
          </mc:Fallback>
        </mc:AlternateContent>
      </w:r>
    </w:p>
    <w:p w:rsidR="0068796A" w:rsidRPr="00470FD4" w:rsidRDefault="0068796A" w:rsidP="0068796A">
      <w:pPr>
        <w:ind w:left="-540"/>
        <w:jc w:val="right"/>
        <w:rPr>
          <w:rFonts w:ascii="Arial" w:hAnsi="Arial" w:cs="Arial"/>
          <w:lang w:val="sr-Cyrl-CS"/>
        </w:rPr>
      </w:pPr>
    </w:p>
    <w:p w:rsidR="0068796A" w:rsidRPr="00470FD4" w:rsidRDefault="0068796A" w:rsidP="0068796A">
      <w:pPr>
        <w:ind w:left="-540"/>
        <w:rPr>
          <w:rFonts w:ascii="Arial" w:hAnsi="Arial" w:cs="Arial"/>
          <w:lang w:val="sr-Cyrl-CS"/>
        </w:rPr>
      </w:pPr>
    </w:p>
    <w:p w:rsidR="0068796A" w:rsidRPr="00470FD4" w:rsidRDefault="0068796A" w:rsidP="0068796A">
      <w:pPr>
        <w:ind w:left="-540"/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</w:t>
      </w:r>
    </w:p>
    <w:p w:rsidR="0068796A" w:rsidRPr="00470FD4" w:rsidRDefault="0068796A" w:rsidP="0068796A">
      <w:pPr>
        <w:rPr>
          <w:rFonts w:ascii="Arial" w:hAnsi="Arial" w:cs="Arial"/>
          <w:b/>
          <w:lang w:val="sr-Cyrl-CS"/>
        </w:rPr>
      </w:pPr>
    </w:p>
    <w:p w:rsidR="0068796A" w:rsidRPr="00470FD4" w:rsidRDefault="0068796A" w:rsidP="0068796A">
      <w:pPr>
        <w:rPr>
          <w:rFonts w:ascii="Arial" w:hAnsi="Arial" w:cs="Arial"/>
          <w:b/>
          <w:lang w:val="sr-Cyrl-CS"/>
        </w:rPr>
      </w:pPr>
    </w:p>
    <w:p w:rsidR="0068796A" w:rsidRPr="00470FD4" w:rsidRDefault="0068796A" w:rsidP="0068796A">
      <w:pPr>
        <w:rPr>
          <w:rFonts w:ascii="Arial" w:hAnsi="Arial" w:cs="Arial"/>
          <w:b/>
          <w:lang w:val="sr-Cyrl-C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255"/>
        <w:gridCol w:w="1753"/>
        <w:gridCol w:w="1889"/>
        <w:gridCol w:w="2683"/>
      </w:tblGrid>
      <w:tr w:rsidR="0068796A" w:rsidRPr="00470FD4" w:rsidTr="00A4214E">
        <w:trPr>
          <w:trHeight w:val="562"/>
        </w:trPr>
        <w:tc>
          <w:tcPr>
            <w:tcW w:w="10304" w:type="dxa"/>
            <w:gridSpan w:val="5"/>
            <w:shd w:val="clear" w:color="auto" w:fill="FFCCCC"/>
            <w:vAlign w:val="center"/>
          </w:tcPr>
          <w:p w:rsidR="0068796A" w:rsidRPr="00470FD4" w:rsidRDefault="0068796A" w:rsidP="0068796A">
            <w:pPr>
              <w:numPr>
                <w:ilvl w:val="0"/>
                <w:numId w:val="4"/>
              </w:num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lastRenderedPageBreak/>
              <w:t>ПРОГРАМ ОБУКЕ __________________________________</w:t>
            </w:r>
          </w:p>
        </w:tc>
      </w:tr>
      <w:tr w:rsidR="0068796A" w:rsidRPr="00470FD4" w:rsidTr="00A4214E">
        <w:trPr>
          <w:trHeight w:val="562"/>
        </w:trPr>
        <w:tc>
          <w:tcPr>
            <w:tcW w:w="1518" w:type="dxa"/>
            <w:vMerge w:val="restart"/>
            <w:shd w:val="clear" w:color="auto" w:fill="F2F2F2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Области обуке</w:t>
            </w:r>
          </w:p>
        </w:tc>
        <w:tc>
          <w:tcPr>
            <w:tcW w:w="2315" w:type="dxa"/>
            <w:vMerge w:val="restart"/>
            <w:shd w:val="clear" w:color="auto" w:fill="F2F2F2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САДРЖАЈИ УЧЕЊА по областима</w:t>
            </w:r>
          </w:p>
        </w:tc>
        <w:tc>
          <w:tcPr>
            <w:tcW w:w="3667" w:type="dxa"/>
            <w:gridSpan w:val="2"/>
            <w:shd w:val="clear" w:color="auto" w:fill="F2F2F2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БРОЈ ЧАСОВА</w:t>
            </w:r>
          </w:p>
        </w:tc>
        <w:tc>
          <w:tcPr>
            <w:tcW w:w="2804" w:type="dxa"/>
            <w:vMerge w:val="restart"/>
            <w:shd w:val="clear" w:color="auto" w:fill="F2F2F2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ИСХОДИ УЧЕЊА</w:t>
            </w:r>
          </w:p>
          <w:p w:rsidR="0068796A" w:rsidRPr="00470FD4" w:rsidRDefault="0068796A" w:rsidP="00A4214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  <w:t>(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знања и вештине које ће полазник стећи)</w:t>
            </w:r>
          </w:p>
        </w:tc>
      </w:tr>
      <w:tr w:rsidR="0068796A" w:rsidRPr="00470FD4" w:rsidTr="00A4214E">
        <w:trPr>
          <w:trHeight w:val="562"/>
        </w:trPr>
        <w:tc>
          <w:tcPr>
            <w:tcW w:w="1518" w:type="dxa"/>
            <w:vMerge/>
            <w:shd w:val="clear" w:color="auto" w:fill="F2F2F2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Merge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ТЕОРИЈСКА НАСТАВА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ПРАКТИЧНА НАСТАВА</w:t>
            </w:r>
          </w:p>
        </w:tc>
        <w:tc>
          <w:tcPr>
            <w:tcW w:w="2804" w:type="dxa"/>
            <w:vMerge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68796A" w:rsidRPr="00470FD4" w:rsidTr="00A4214E">
        <w:trPr>
          <w:trHeight w:val="562"/>
        </w:trPr>
        <w:tc>
          <w:tcPr>
            <w:tcW w:w="1518" w:type="dxa"/>
            <w:shd w:val="clear" w:color="auto" w:fill="F2F2F2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68796A" w:rsidRPr="00470FD4" w:rsidTr="00A4214E">
        <w:trPr>
          <w:trHeight w:val="562"/>
        </w:trPr>
        <w:tc>
          <w:tcPr>
            <w:tcW w:w="1518" w:type="dxa"/>
            <w:shd w:val="clear" w:color="auto" w:fill="F2F2F2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68796A" w:rsidRPr="00470FD4" w:rsidTr="00A4214E">
        <w:trPr>
          <w:trHeight w:val="562"/>
        </w:trPr>
        <w:tc>
          <w:tcPr>
            <w:tcW w:w="1518" w:type="dxa"/>
            <w:shd w:val="clear" w:color="auto" w:fill="F2F2F2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68796A" w:rsidRPr="00470FD4" w:rsidTr="00A4214E">
        <w:trPr>
          <w:trHeight w:val="562"/>
        </w:trPr>
        <w:tc>
          <w:tcPr>
            <w:tcW w:w="1518" w:type="dxa"/>
            <w:shd w:val="clear" w:color="auto" w:fill="F2F2F2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68796A" w:rsidRPr="00470FD4" w:rsidTr="00A4214E">
        <w:trPr>
          <w:trHeight w:val="562"/>
        </w:trPr>
        <w:tc>
          <w:tcPr>
            <w:tcW w:w="1518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УКУПНО ЧАСОВА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2804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</w:tbl>
    <w:p w:rsidR="0068796A" w:rsidRPr="00470FD4" w:rsidRDefault="0068796A" w:rsidP="0068796A">
      <w:pPr>
        <w:rPr>
          <w:rFonts w:ascii="Arial" w:eastAsia="Calibri" w:hAnsi="Arial" w:cs="Arial"/>
          <w:b/>
          <w:lang w:val="sr-Cyrl-RS"/>
        </w:rPr>
      </w:pPr>
    </w:p>
    <w:p w:rsidR="0068796A" w:rsidRPr="00470FD4" w:rsidRDefault="0068796A" w:rsidP="0068796A">
      <w:pPr>
        <w:rPr>
          <w:rFonts w:ascii="Arial" w:eastAsia="Calibri" w:hAnsi="Arial" w:cs="Arial"/>
          <w:b/>
          <w:lang w:val="sr-Cyrl-RS"/>
        </w:rPr>
      </w:pPr>
    </w:p>
    <w:p w:rsidR="0068796A" w:rsidRPr="00470FD4" w:rsidRDefault="0068796A" w:rsidP="0068796A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0"/>
        <w:gridCol w:w="4748"/>
      </w:tblGrid>
      <w:tr w:rsidR="0068796A" w:rsidRPr="00470FD4" w:rsidTr="00A4214E">
        <w:trPr>
          <w:trHeight w:val="562"/>
        </w:trPr>
        <w:tc>
          <w:tcPr>
            <w:tcW w:w="15596" w:type="dxa"/>
            <w:gridSpan w:val="2"/>
            <w:shd w:val="clear" w:color="auto" w:fill="FFCCCC"/>
            <w:vAlign w:val="center"/>
          </w:tcPr>
          <w:p w:rsidR="0068796A" w:rsidRPr="00470FD4" w:rsidRDefault="0068796A" w:rsidP="0068796A">
            <w:pPr>
              <w:numPr>
                <w:ilvl w:val="0"/>
                <w:numId w:val="4"/>
              </w:num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sz w:val="28"/>
                <w:szCs w:val="28"/>
                <w:lang w:val="sr-Cyrl-RS"/>
              </w:rPr>
              <w:t>ДИНАМИКА РЕАЛИЗАЦИЈЕ ОБУКЕ</w:t>
            </w:r>
          </w:p>
        </w:tc>
      </w:tr>
      <w:tr w:rsidR="0068796A" w:rsidRPr="00470FD4" w:rsidTr="00A4214E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>Укупан број часова по програму</w:t>
            </w:r>
          </w:p>
        </w:tc>
        <w:tc>
          <w:tcPr>
            <w:tcW w:w="7987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68796A" w:rsidRPr="00470FD4" w:rsidTr="00A4214E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>Број радних дана у седмици</w:t>
            </w:r>
          </w:p>
        </w:tc>
        <w:tc>
          <w:tcPr>
            <w:tcW w:w="7987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68796A" w:rsidRPr="00470FD4" w:rsidTr="00A4214E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 xml:space="preserve">Број часова 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>по</w:t>
            </w:r>
            <w:r w:rsidRPr="00470FD4">
              <w:rPr>
                <w:rFonts w:ascii="Arial" w:eastAsia="Calibri" w:hAnsi="Arial" w:cs="Arial"/>
                <w:b/>
                <w:lang w:val="sr-Latn-CS"/>
              </w:rPr>
              <w:t xml:space="preserve"> дан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>у</w:t>
            </w:r>
          </w:p>
        </w:tc>
        <w:tc>
          <w:tcPr>
            <w:tcW w:w="7987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68796A" w:rsidRPr="00470FD4" w:rsidTr="00A4214E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 xml:space="preserve">Укупно време за реализацију 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>о</w:t>
            </w:r>
            <w:r w:rsidRPr="00470FD4">
              <w:rPr>
                <w:rFonts w:ascii="Arial" w:eastAsia="Calibri" w:hAnsi="Arial" w:cs="Arial"/>
                <w:b/>
                <w:lang w:val="sr-Latn-CS"/>
              </w:rPr>
              <w:t>буке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(у радним данима)</w:t>
            </w:r>
          </w:p>
        </w:tc>
        <w:tc>
          <w:tcPr>
            <w:tcW w:w="7987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68796A" w:rsidRPr="00470FD4" w:rsidTr="00A4214E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Број лица која ће бити укључена у програм</w:t>
            </w:r>
          </w:p>
        </w:tc>
        <w:tc>
          <w:tcPr>
            <w:tcW w:w="7987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68796A" w:rsidRPr="00470FD4" w:rsidRDefault="0068796A" w:rsidP="0068796A">
      <w:pPr>
        <w:rPr>
          <w:rFonts w:ascii="Arial" w:eastAsia="Calibri" w:hAnsi="Arial" w:cs="Arial"/>
          <w:b/>
          <w:lang w:val="sr-Latn-RS"/>
        </w:rPr>
      </w:pPr>
    </w:p>
    <w:p w:rsidR="0068796A" w:rsidRPr="00470FD4" w:rsidRDefault="0068796A" w:rsidP="0068796A">
      <w:pPr>
        <w:rPr>
          <w:rFonts w:ascii="Arial" w:eastAsia="Calibri" w:hAnsi="Arial" w:cs="Arial"/>
          <w:b/>
          <w:lang w:val="sr-Latn-RS"/>
        </w:rPr>
      </w:pPr>
    </w:p>
    <w:p w:rsidR="0068796A" w:rsidRPr="00470FD4" w:rsidRDefault="0068796A" w:rsidP="0068796A">
      <w:pPr>
        <w:rPr>
          <w:rFonts w:ascii="Arial" w:eastAsia="Calibri" w:hAnsi="Arial" w:cs="Arial"/>
          <w:b/>
          <w:lang w:val="sr-Latn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291"/>
        <w:gridCol w:w="4832"/>
      </w:tblGrid>
      <w:tr w:rsidR="0068796A" w:rsidRPr="00470FD4" w:rsidTr="00A4214E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68796A" w:rsidRPr="00470FD4" w:rsidRDefault="0068796A" w:rsidP="0068796A">
            <w:pPr>
              <w:numPr>
                <w:ilvl w:val="0"/>
                <w:numId w:val="4"/>
              </w:num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sz w:val="28"/>
                <w:szCs w:val="28"/>
                <w:lang w:val="sr-Cyrl-RS"/>
              </w:rPr>
              <w:t>ПРЕДАВАЧИ/ИНСТРУКТОРИ</w:t>
            </w:r>
          </w:p>
        </w:tc>
      </w:tr>
      <w:tr w:rsidR="0068796A" w:rsidRPr="00470FD4" w:rsidTr="00A4214E">
        <w:trPr>
          <w:trHeight w:val="562"/>
        </w:trPr>
        <w:tc>
          <w:tcPr>
            <w:tcW w:w="868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Latn-RS"/>
              </w:rPr>
              <w:t>Редни број</w:t>
            </w:r>
          </w:p>
        </w:tc>
        <w:tc>
          <w:tcPr>
            <w:tcW w:w="6962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ОБЛАСТИ ОБУКЕ</w:t>
            </w:r>
          </w:p>
        </w:tc>
        <w:tc>
          <w:tcPr>
            <w:tcW w:w="7766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ПРЕДАВАЧ / ИНСТРУКТОР</w:t>
            </w:r>
          </w:p>
        </w:tc>
      </w:tr>
      <w:tr w:rsidR="0068796A" w:rsidRPr="00470FD4" w:rsidTr="00A4214E">
        <w:trPr>
          <w:trHeight w:val="562"/>
        </w:trPr>
        <w:tc>
          <w:tcPr>
            <w:tcW w:w="868" w:type="dxa"/>
            <w:vAlign w:val="center"/>
          </w:tcPr>
          <w:p w:rsidR="0068796A" w:rsidRPr="00470FD4" w:rsidRDefault="0068796A" w:rsidP="00A4214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1.</w:t>
            </w:r>
          </w:p>
        </w:tc>
        <w:tc>
          <w:tcPr>
            <w:tcW w:w="6962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68796A" w:rsidRPr="00470FD4" w:rsidTr="00A4214E">
        <w:trPr>
          <w:trHeight w:val="562"/>
        </w:trPr>
        <w:tc>
          <w:tcPr>
            <w:tcW w:w="868" w:type="dxa"/>
            <w:vAlign w:val="center"/>
          </w:tcPr>
          <w:p w:rsidR="0068796A" w:rsidRPr="00470FD4" w:rsidRDefault="0068796A" w:rsidP="00A4214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2.</w:t>
            </w:r>
          </w:p>
        </w:tc>
        <w:tc>
          <w:tcPr>
            <w:tcW w:w="6962" w:type="dxa"/>
            <w:vAlign w:val="center"/>
          </w:tcPr>
          <w:p w:rsidR="0068796A" w:rsidRPr="00470FD4" w:rsidRDefault="0068796A" w:rsidP="00A4214E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68796A" w:rsidRPr="00470FD4" w:rsidTr="00A4214E">
        <w:trPr>
          <w:trHeight w:val="562"/>
        </w:trPr>
        <w:tc>
          <w:tcPr>
            <w:tcW w:w="868" w:type="dxa"/>
            <w:vAlign w:val="center"/>
          </w:tcPr>
          <w:p w:rsidR="0068796A" w:rsidRPr="00470FD4" w:rsidRDefault="0068796A" w:rsidP="00A4214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3.</w:t>
            </w:r>
          </w:p>
        </w:tc>
        <w:tc>
          <w:tcPr>
            <w:tcW w:w="6962" w:type="dxa"/>
            <w:vAlign w:val="center"/>
          </w:tcPr>
          <w:p w:rsidR="0068796A" w:rsidRPr="00470FD4" w:rsidRDefault="0068796A" w:rsidP="00A4214E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68796A" w:rsidRPr="00470FD4" w:rsidTr="00A4214E">
        <w:trPr>
          <w:trHeight w:val="562"/>
        </w:trPr>
        <w:tc>
          <w:tcPr>
            <w:tcW w:w="868" w:type="dxa"/>
            <w:vAlign w:val="center"/>
          </w:tcPr>
          <w:p w:rsidR="0068796A" w:rsidRPr="00470FD4" w:rsidRDefault="0068796A" w:rsidP="00A4214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4.</w:t>
            </w:r>
          </w:p>
        </w:tc>
        <w:tc>
          <w:tcPr>
            <w:tcW w:w="6962" w:type="dxa"/>
            <w:vAlign w:val="center"/>
          </w:tcPr>
          <w:p w:rsidR="0068796A" w:rsidRPr="00470FD4" w:rsidRDefault="0068796A" w:rsidP="00A4214E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68796A" w:rsidRPr="00470FD4" w:rsidTr="00A4214E">
        <w:trPr>
          <w:trHeight w:val="562"/>
        </w:trPr>
        <w:tc>
          <w:tcPr>
            <w:tcW w:w="868" w:type="dxa"/>
            <w:vAlign w:val="center"/>
          </w:tcPr>
          <w:p w:rsidR="0068796A" w:rsidRPr="00470FD4" w:rsidRDefault="0068796A" w:rsidP="00A4214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5.</w:t>
            </w:r>
          </w:p>
        </w:tc>
        <w:tc>
          <w:tcPr>
            <w:tcW w:w="6962" w:type="dxa"/>
            <w:vAlign w:val="center"/>
          </w:tcPr>
          <w:p w:rsidR="0068796A" w:rsidRPr="00470FD4" w:rsidRDefault="0068796A" w:rsidP="00A4214E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68796A" w:rsidRPr="00470FD4" w:rsidRDefault="0068796A" w:rsidP="0068796A">
      <w:pPr>
        <w:rPr>
          <w:rFonts w:ascii="Arial" w:eastAsia="Calibri" w:hAnsi="Arial" w:cs="Arial"/>
          <w:b/>
          <w:lang w:val="sr-Cyrl-RS"/>
        </w:rPr>
      </w:pPr>
    </w:p>
    <w:p w:rsidR="0068796A" w:rsidRPr="00470FD4" w:rsidRDefault="0068796A" w:rsidP="0068796A">
      <w:pPr>
        <w:rPr>
          <w:rFonts w:ascii="Arial" w:eastAsia="Calibri" w:hAnsi="Arial" w:cs="Arial"/>
          <w:b/>
          <w:lang w:val="sr-Latn-RS"/>
        </w:rPr>
      </w:pPr>
    </w:p>
    <w:p w:rsidR="0068796A" w:rsidRPr="00470FD4" w:rsidRDefault="0068796A" w:rsidP="0068796A">
      <w:pPr>
        <w:rPr>
          <w:rFonts w:ascii="Arial" w:eastAsia="Calibri" w:hAnsi="Arial" w:cs="Arial"/>
          <w:b/>
          <w:lang w:val="sr-Latn-RS"/>
        </w:rPr>
      </w:pPr>
    </w:p>
    <w:p w:rsidR="0068796A" w:rsidRPr="00470FD4" w:rsidRDefault="0068796A" w:rsidP="0068796A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993"/>
        <w:gridCol w:w="2190"/>
        <w:gridCol w:w="2896"/>
      </w:tblGrid>
      <w:tr w:rsidR="0068796A" w:rsidRPr="00470FD4" w:rsidTr="00A4214E">
        <w:trPr>
          <w:trHeight w:val="562"/>
        </w:trPr>
        <w:tc>
          <w:tcPr>
            <w:tcW w:w="15596" w:type="dxa"/>
            <w:gridSpan w:val="4"/>
            <w:shd w:val="clear" w:color="auto" w:fill="FFCCCC"/>
            <w:vAlign w:val="center"/>
          </w:tcPr>
          <w:p w:rsidR="0068796A" w:rsidRPr="00470FD4" w:rsidRDefault="0068796A" w:rsidP="0068796A">
            <w:pPr>
              <w:numPr>
                <w:ilvl w:val="0"/>
                <w:numId w:val="4"/>
              </w:num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sz w:val="28"/>
                <w:szCs w:val="28"/>
                <w:lang w:val="sr-Cyrl-RS"/>
              </w:rPr>
              <w:lastRenderedPageBreak/>
              <w:t>ЛОКАЦИЈА, ПРОСТОРНИ И ТЕХНИЧКИ УСЛОВИ</w:t>
            </w:r>
          </w:p>
        </w:tc>
      </w:tr>
      <w:tr w:rsidR="0068796A" w:rsidRPr="00470FD4" w:rsidTr="00A4214E">
        <w:trPr>
          <w:trHeight w:val="562"/>
        </w:trPr>
        <w:tc>
          <w:tcPr>
            <w:tcW w:w="7798" w:type="dxa"/>
            <w:gridSpan w:val="2"/>
            <w:shd w:val="clear" w:color="auto" w:fill="DBE5F1"/>
            <w:vAlign w:val="center"/>
          </w:tcPr>
          <w:p w:rsidR="0068796A" w:rsidRPr="00470FD4" w:rsidRDefault="0068796A" w:rsidP="00A4214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ТЕОРИЈСКА НАСТАВА</w:t>
            </w:r>
          </w:p>
        </w:tc>
        <w:tc>
          <w:tcPr>
            <w:tcW w:w="7798" w:type="dxa"/>
            <w:gridSpan w:val="2"/>
            <w:shd w:val="clear" w:color="auto" w:fill="DBE5F1"/>
            <w:vAlign w:val="center"/>
          </w:tcPr>
          <w:p w:rsidR="0068796A" w:rsidRPr="00470FD4" w:rsidRDefault="0068796A" w:rsidP="00A4214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ПРАКТИЧНА НАСТАВА</w:t>
            </w:r>
          </w:p>
        </w:tc>
      </w:tr>
      <w:tr w:rsidR="0068796A" w:rsidRPr="00470FD4" w:rsidTr="00A4214E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</w:t>
            </w:r>
          </w:p>
        </w:tc>
        <w:tc>
          <w:tcPr>
            <w:tcW w:w="5278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установе/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послодавца</w:t>
            </w:r>
          </w:p>
        </w:tc>
        <w:tc>
          <w:tcPr>
            <w:tcW w:w="5156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68796A" w:rsidRPr="00470FD4" w:rsidTr="00A4214E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278" w:type="dxa"/>
            <w:vAlign w:val="center"/>
          </w:tcPr>
          <w:p w:rsidR="0068796A" w:rsidRPr="00470FD4" w:rsidRDefault="0068796A" w:rsidP="00A4214E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156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68796A" w:rsidRPr="00470FD4" w:rsidTr="00A4214E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278" w:type="dxa"/>
            <w:vAlign w:val="center"/>
          </w:tcPr>
          <w:p w:rsidR="0068796A" w:rsidRPr="00470FD4" w:rsidRDefault="0068796A" w:rsidP="00A4214E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156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68796A" w:rsidRPr="00470FD4" w:rsidTr="00A4214E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278" w:type="dxa"/>
            <w:vAlign w:val="center"/>
          </w:tcPr>
          <w:p w:rsidR="0068796A" w:rsidRPr="00470FD4" w:rsidRDefault="0068796A" w:rsidP="00A4214E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156" w:type="dxa"/>
            <w:vAlign w:val="center"/>
          </w:tcPr>
          <w:p w:rsidR="0068796A" w:rsidRPr="00470FD4" w:rsidRDefault="0068796A" w:rsidP="00A4214E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68796A" w:rsidRPr="00470FD4" w:rsidRDefault="0068796A" w:rsidP="0068796A">
      <w:pPr>
        <w:rPr>
          <w:rFonts w:ascii="Arial" w:eastAsia="Calibri" w:hAnsi="Arial" w:cs="Arial"/>
          <w:b/>
          <w:lang w:val="sr-Cyrl-RS"/>
        </w:rPr>
      </w:pPr>
    </w:p>
    <w:p w:rsidR="0068796A" w:rsidRPr="00470FD4" w:rsidRDefault="0068796A" w:rsidP="0068796A">
      <w:pPr>
        <w:rPr>
          <w:rFonts w:ascii="Arial" w:eastAsia="Calibri" w:hAnsi="Arial" w:cs="Arial"/>
          <w:b/>
          <w:lang w:val="sr-Cyrl-RS"/>
        </w:rPr>
      </w:pPr>
    </w:p>
    <w:p w:rsidR="0068796A" w:rsidRPr="00470FD4" w:rsidRDefault="0068796A" w:rsidP="0068796A">
      <w:pPr>
        <w:rPr>
          <w:rFonts w:ascii="Arial" w:eastAsia="Calibri" w:hAnsi="Arial" w:cs="Arial"/>
          <w:b/>
          <w:lang w:val="sr-Cyrl-RS"/>
        </w:rPr>
      </w:pPr>
    </w:p>
    <w:p w:rsidR="0068796A" w:rsidRPr="00470FD4" w:rsidRDefault="0068796A" w:rsidP="0068796A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447"/>
        <w:gridCol w:w="3463"/>
      </w:tblGrid>
      <w:tr w:rsidR="0068796A" w:rsidRPr="00470FD4" w:rsidTr="00A4214E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68796A" w:rsidRPr="00470FD4" w:rsidRDefault="0068796A" w:rsidP="0068796A">
            <w:pPr>
              <w:numPr>
                <w:ilvl w:val="0"/>
                <w:numId w:val="4"/>
              </w:num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sz w:val="28"/>
                <w:szCs w:val="28"/>
                <w:lang w:val="sr-Cyrl-RS"/>
              </w:rPr>
              <w:t>ПРОВЕРА ЗНАЊА И ВЕШТИНА</w:t>
            </w:r>
          </w:p>
        </w:tc>
      </w:tr>
      <w:tr w:rsidR="0068796A" w:rsidRPr="00470FD4" w:rsidTr="00A4214E">
        <w:trPr>
          <w:trHeight w:val="1464"/>
        </w:trPr>
        <w:tc>
          <w:tcPr>
            <w:tcW w:w="5198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ВРЕМЕ ПРОВЕРЕ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>
              <w:rPr>
                <w:rFonts w:ascii="Arial" w:eastAsia="Calibri" w:hAnsi="Arial" w:cs="Arial"/>
                <w:bCs/>
                <w:iCs/>
                <w:lang w:val="ru-RU"/>
              </w:rPr>
              <w:t>У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писати датум или недељу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ИСПИТА/ ТЕСТА ПОСТИГНУЋА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>
              <w:rPr>
                <w:rFonts w:ascii="Arial" w:eastAsia="Calibri" w:hAnsi="Arial" w:cs="Arial"/>
                <w:bCs/>
                <w:iCs/>
                <w:lang w:val="ru-RU"/>
              </w:rPr>
              <w:t>Описати испит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/ тест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68796A" w:rsidRPr="00470FD4" w:rsidRDefault="0068796A" w:rsidP="00A4214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ПОСТУПКА ОЦЕЊИВАЊА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>
              <w:rPr>
                <w:rFonts w:ascii="Arial" w:eastAsia="Calibri" w:hAnsi="Arial" w:cs="Arial"/>
                <w:bCs/>
                <w:iCs/>
                <w:lang w:val="ru-RU"/>
              </w:rPr>
              <w:t>(К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ако се оцењују полазници)</w:t>
            </w:r>
          </w:p>
        </w:tc>
      </w:tr>
      <w:tr w:rsidR="0068796A" w:rsidRPr="00470FD4" w:rsidTr="00A4214E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68796A" w:rsidRPr="00470FD4" w:rsidRDefault="0068796A" w:rsidP="00A4214E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68796A" w:rsidRPr="00470FD4" w:rsidRDefault="0068796A" w:rsidP="00A4214E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68796A" w:rsidRPr="00470FD4" w:rsidRDefault="0068796A" w:rsidP="00A4214E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68796A" w:rsidRPr="00470FD4" w:rsidTr="00A4214E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68796A" w:rsidRPr="00470FD4" w:rsidRDefault="0068796A" w:rsidP="00A4214E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68796A" w:rsidRPr="00470FD4" w:rsidRDefault="0068796A" w:rsidP="00A4214E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68796A" w:rsidRPr="00470FD4" w:rsidRDefault="0068796A" w:rsidP="00A4214E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</w:tbl>
    <w:p w:rsidR="0068796A" w:rsidRPr="00470FD4" w:rsidRDefault="0068796A" w:rsidP="0068796A">
      <w:pPr>
        <w:ind w:left="720"/>
        <w:rPr>
          <w:rFonts w:ascii="Arial" w:eastAsia="Calibri" w:hAnsi="Arial" w:cs="Arial"/>
          <w:b/>
          <w:lang w:val="sr-Cyrl-CS"/>
        </w:rPr>
      </w:pPr>
    </w:p>
    <w:p w:rsidR="0068796A" w:rsidRPr="00470FD4" w:rsidRDefault="0068796A" w:rsidP="0068796A">
      <w:pPr>
        <w:ind w:left="720"/>
        <w:rPr>
          <w:rFonts w:ascii="Arial" w:eastAsia="Calibri" w:hAnsi="Arial" w:cs="Arial"/>
          <w:b/>
          <w:lang w:val="sr-Cyrl-CS"/>
        </w:rPr>
      </w:pPr>
    </w:p>
    <w:p w:rsidR="0068796A" w:rsidRPr="00470FD4" w:rsidRDefault="0068796A" w:rsidP="0068796A">
      <w:pPr>
        <w:ind w:left="720"/>
        <w:rPr>
          <w:rFonts w:ascii="Arial" w:eastAsia="Calibri" w:hAnsi="Arial" w:cs="Arial"/>
          <w:b/>
          <w:lang w:val="sr-Cyrl-CS"/>
        </w:rPr>
      </w:pPr>
    </w:p>
    <w:p w:rsidR="0068796A" w:rsidRPr="00470FD4" w:rsidRDefault="0068796A" w:rsidP="0068796A">
      <w:pPr>
        <w:ind w:left="720"/>
        <w:rPr>
          <w:rFonts w:ascii="Arial" w:eastAsia="Calibri" w:hAnsi="Arial" w:cs="Arial"/>
          <w:b/>
          <w:lang w:val="sr-Cyrl-CS"/>
        </w:rPr>
      </w:pPr>
    </w:p>
    <w:p w:rsidR="0068796A" w:rsidRPr="00470FD4" w:rsidRDefault="0068796A" w:rsidP="0068796A">
      <w:pPr>
        <w:ind w:right="-7"/>
        <w:rPr>
          <w:rFonts w:ascii="Arial" w:hAnsi="Arial" w:cs="Arial"/>
          <w:b/>
          <w:lang w:val="sr-Latn-CS"/>
        </w:rPr>
      </w:pPr>
      <w:r w:rsidRPr="00470FD4">
        <w:rPr>
          <w:rFonts w:ascii="Arial" w:hAnsi="Arial" w:cs="Arial"/>
          <w:b/>
          <w:lang w:val="ru-RU"/>
        </w:rPr>
        <w:t>У</w:t>
      </w:r>
      <w:r>
        <w:rPr>
          <w:rFonts w:ascii="Arial" w:hAnsi="Arial" w:cs="Arial"/>
          <w:b/>
          <w:lang w:val="sr-Latn-RS"/>
        </w:rPr>
        <w:t xml:space="preserve">  </w:t>
      </w:r>
      <w:r w:rsidRPr="00470FD4">
        <w:rPr>
          <w:rFonts w:ascii="Arial" w:hAnsi="Arial" w:cs="Arial"/>
          <w:b/>
          <w:lang w:val="ru-RU"/>
        </w:rPr>
        <w:t xml:space="preserve">_____________________           </w:t>
      </w:r>
      <w:r w:rsidRPr="00470FD4">
        <w:rPr>
          <w:rFonts w:ascii="Arial" w:hAnsi="Arial" w:cs="Arial"/>
          <w:b/>
          <w:lang w:val="sr-Latn-RS"/>
        </w:rPr>
        <w:tab/>
      </w:r>
      <w:r w:rsidRPr="00470FD4">
        <w:rPr>
          <w:rFonts w:ascii="Arial" w:hAnsi="Arial" w:cs="Arial"/>
          <w:b/>
          <w:lang w:val="sr-Latn-RS"/>
        </w:rPr>
        <w:tab/>
      </w:r>
      <w:r w:rsidRPr="00470FD4">
        <w:rPr>
          <w:rFonts w:ascii="Arial" w:hAnsi="Arial" w:cs="Arial"/>
          <w:b/>
          <w:lang w:val="sr-Latn-RS"/>
        </w:rPr>
        <w:tab/>
      </w:r>
      <w:r>
        <w:rPr>
          <w:rFonts w:ascii="Arial" w:hAnsi="Arial" w:cs="Arial"/>
          <w:b/>
          <w:lang w:val="sr-Latn-RS"/>
        </w:rPr>
        <w:t xml:space="preserve">           </w:t>
      </w:r>
      <w:r w:rsidRPr="00470FD4">
        <w:rPr>
          <w:rFonts w:ascii="Arial" w:hAnsi="Arial" w:cs="Arial"/>
          <w:b/>
          <w:lang w:val="ru-RU"/>
        </w:rPr>
        <w:t xml:space="preserve"> ОДГОВОРНО ЛИЦЕ                          </w:t>
      </w:r>
      <w:r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  <w:t xml:space="preserve">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</w:t>
      </w:r>
      <w:r>
        <w:rPr>
          <w:rFonts w:ascii="Arial" w:hAnsi="Arial" w:cs="Arial"/>
          <w:b/>
          <w:lang w:val="sr-Latn-RS"/>
        </w:rPr>
        <w:t xml:space="preserve">                              </w:t>
      </w:r>
      <w:r w:rsidRPr="00470FD4">
        <w:rPr>
          <w:rFonts w:ascii="Arial" w:hAnsi="Arial" w:cs="Arial"/>
          <w:b/>
          <w:lang w:val="ru-RU"/>
        </w:rPr>
        <w:t>М.П.</w:t>
      </w:r>
      <w:r w:rsidRPr="00470FD4">
        <w:rPr>
          <w:rFonts w:ascii="Arial" w:hAnsi="Arial" w:cs="Arial"/>
          <w:b/>
          <w:lang w:val="sr-Cyrl-RS"/>
        </w:rPr>
        <w:t xml:space="preserve">       </w:t>
      </w:r>
      <w:r w:rsidRPr="00470FD4">
        <w:rPr>
          <w:rFonts w:ascii="Arial" w:hAnsi="Arial" w:cs="Arial"/>
          <w:b/>
          <w:lang w:val="sr-Latn-CS"/>
        </w:rPr>
        <w:t xml:space="preserve"> </w:t>
      </w:r>
    </w:p>
    <w:p w:rsidR="0068796A" w:rsidRPr="00470FD4" w:rsidRDefault="0068796A" w:rsidP="0068796A">
      <w:pPr>
        <w:ind w:left="4320" w:right="-7"/>
        <w:rPr>
          <w:rFonts w:ascii="Arial" w:hAnsi="Arial" w:cs="Arial"/>
          <w:b/>
          <w:lang w:val="ru-RU"/>
        </w:rPr>
      </w:pPr>
      <w:r w:rsidRPr="00470FD4">
        <w:rPr>
          <w:rFonts w:ascii="Arial" w:hAnsi="Arial" w:cs="Arial"/>
          <w:b/>
          <w:lang w:val="ru-RU"/>
        </w:rPr>
        <w:t xml:space="preserve">                                         </w:t>
      </w:r>
    </w:p>
    <w:p w:rsidR="0068796A" w:rsidRPr="00470FD4" w:rsidRDefault="0068796A" w:rsidP="0068796A">
      <w:pPr>
        <w:spacing w:line="360" w:lineRule="auto"/>
        <w:ind w:right="-7"/>
        <w:rPr>
          <w:rFonts w:ascii="Arial" w:hAnsi="Arial" w:cs="Arial"/>
          <w:b/>
          <w:lang w:val="en-US"/>
        </w:rPr>
      </w:pPr>
      <w:r w:rsidRPr="00470FD4">
        <w:rPr>
          <w:rFonts w:ascii="Arial" w:hAnsi="Arial" w:cs="Arial"/>
          <w:b/>
          <w:lang w:val="sr-Cyrl-RS"/>
        </w:rPr>
        <w:t>Датум  _________________</w:t>
      </w:r>
      <w:r w:rsidRPr="00470FD4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</w:t>
      </w:r>
      <w:r w:rsidRPr="00470FD4">
        <w:rPr>
          <w:rFonts w:ascii="Arial" w:hAnsi="Arial" w:cs="Arial"/>
          <w:b/>
        </w:rPr>
        <w:tab/>
        <w:t xml:space="preserve">  __________________     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              </w:t>
      </w:r>
      <w:r w:rsidRPr="00470FD4">
        <w:rPr>
          <w:rFonts w:ascii="Arial" w:hAnsi="Arial" w:cs="Arial"/>
          <w:b/>
        </w:rPr>
        <w:t xml:space="preserve"> </w:t>
      </w:r>
    </w:p>
    <w:p w:rsidR="0068796A" w:rsidRPr="00470FD4" w:rsidRDefault="0068796A" w:rsidP="0068796A">
      <w:pPr>
        <w:ind w:right="-7"/>
        <w:rPr>
          <w:rFonts w:ascii="Arial" w:hAnsi="Arial" w:cs="Arial"/>
          <w:b/>
        </w:rPr>
      </w:pPr>
      <w:r w:rsidRPr="00470FD4">
        <w:rPr>
          <w:rFonts w:ascii="Arial" w:hAnsi="Arial" w:cs="Arial"/>
          <w:b/>
        </w:rPr>
        <w:t xml:space="preserve">                             </w:t>
      </w:r>
    </w:p>
    <w:p w:rsidR="0068796A" w:rsidRPr="00470FD4" w:rsidRDefault="0068796A" w:rsidP="0068796A">
      <w:pPr>
        <w:rPr>
          <w:rFonts w:ascii="Arial" w:hAnsi="Arial" w:cs="Arial"/>
          <w:b/>
          <w:lang w:val="sr-Latn-RS"/>
        </w:rPr>
      </w:pPr>
    </w:p>
    <w:p w:rsidR="0068796A" w:rsidRPr="00470FD4" w:rsidRDefault="0068796A" w:rsidP="0068796A">
      <w:pPr>
        <w:rPr>
          <w:rFonts w:ascii="Arial" w:hAnsi="Arial" w:cs="Arial"/>
          <w:b/>
          <w:lang w:val="sr-Latn-RS"/>
        </w:rPr>
      </w:pPr>
    </w:p>
    <w:p w:rsidR="0068796A" w:rsidRPr="00470FD4" w:rsidRDefault="0068796A" w:rsidP="0068796A">
      <w:pPr>
        <w:rPr>
          <w:rFonts w:ascii="Arial" w:hAnsi="Arial" w:cs="Arial"/>
          <w:b/>
          <w:lang w:val="sr-Latn-RS"/>
        </w:rPr>
      </w:pPr>
    </w:p>
    <w:p w:rsidR="0068796A" w:rsidRPr="00470FD4" w:rsidRDefault="0068796A" w:rsidP="0068796A">
      <w:pPr>
        <w:rPr>
          <w:rFonts w:ascii="Arial" w:hAnsi="Arial" w:cs="Arial"/>
          <w:b/>
          <w:lang w:val="sr-Latn-RS"/>
        </w:rPr>
      </w:pPr>
    </w:p>
    <w:p w:rsidR="0068796A" w:rsidRPr="00470FD4" w:rsidRDefault="0068796A" w:rsidP="0068796A">
      <w:pPr>
        <w:rPr>
          <w:rFonts w:ascii="Arial" w:hAnsi="Arial" w:cs="Arial"/>
          <w:b/>
          <w:lang w:val="sr-Latn-RS"/>
        </w:rPr>
      </w:pPr>
    </w:p>
    <w:p w:rsidR="0068796A" w:rsidRPr="00470FD4" w:rsidRDefault="0068796A" w:rsidP="0068796A">
      <w:pPr>
        <w:rPr>
          <w:rFonts w:ascii="Arial" w:hAnsi="Arial" w:cs="Arial"/>
          <w:b/>
          <w:lang w:val="sr-Latn-RS"/>
        </w:rPr>
      </w:pPr>
    </w:p>
    <w:p w:rsidR="0068796A" w:rsidRPr="00470FD4" w:rsidRDefault="0068796A" w:rsidP="0068796A">
      <w:pPr>
        <w:rPr>
          <w:rFonts w:ascii="Arial" w:hAnsi="Arial" w:cs="Arial"/>
          <w:b/>
          <w:lang w:val="sr-Latn-RS"/>
        </w:rPr>
      </w:pPr>
    </w:p>
    <w:p w:rsidR="0068796A" w:rsidRPr="00470FD4" w:rsidRDefault="0068796A" w:rsidP="0068796A">
      <w:pPr>
        <w:rPr>
          <w:rFonts w:ascii="Arial" w:hAnsi="Arial" w:cs="Arial"/>
          <w:b/>
          <w:lang w:val="sr-Latn-RS"/>
        </w:rPr>
      </w:pPr>
    </w:p>
    <w:p w:rsidR="0068796A" w:rsidRPr="00470FD4" w:rsidRDefault="0068796A" w:rsidP="0068796A">
      <w:pPr>
        <w:rPr>
          <w:rFonts w:ascii="Arial" w:hAnsi="Arial" w:cs="Arial"/>
          <w:b/>
          <w:lang w:val="sr-Latn-RS"/>
        </w:rPr>
      </w:pPr>
    </w:p>
    <w:p w:rsidR="0068796A" w:rsidRPr="00470FD4" w:rsidRDefault="0068796A" w:rsidP="0068796A">
      <w:pPr>
        <w:rPr>
          <w:rFonts w:ascii="Arial" w:hAnsi="Arial" w:cs="Arial"/>
          <w:b/>
          <w:lang w:val="sr-Latn-RS"/>
        </w:rPr>
      </w:pPr>
    </w:p>
    <w:p w:rsidR="0068796A" w:rsidRPr="00470FD4" w:rsidRDefault="0068796A" w:rsidP="0068796A">
      <w:pPr>
        <w:rPr>
          <w:rFonts w:ascii="Arial" w:hAnsi="Arial" w:cs="Arial"/>
          <w:b/>
          <w:lang w:val="sr-Latn-RS"/>
        </w:rPr>
      </w:pPr>
    </w:p>
    <w:p w:rsidR="0068796A" w:rsidRPr="00470FD4" w:rsidRDefault="0068796A" w:rsidP="0068796A">
      <w:pPr>
        <w:rPr>
          <w:rFonts w:ascii="Arial" w:hAnsi="Arial" w:cs="Arial"/>
          <w:b/>
          <w:lang w:val="sr-Latn-RS"/>
        </w:rPr>
      </w:pPr>
    </w:p>
    <w:p w:rsidR="0068796A" w:rsidRDefault="0068796A" w:rsidP="0068796A">
      <w:pPr>
        <w:rPr>
          <w:rFonts w:ascii="Arial" w:hAnsi="Arial" w:cs="Arial"/>
          <w:b/>
          <w:lang w:val="sr-Latn-RS"/>
        </w:rPr>
      </w:pPr>
    </w:p>
    <w:p w:rsidR="0068796A" w:rsidRPr="00470FD4" w:rsidRDefault="0068796A" w:rsidP="0068796A">
      <w:pPr>
        <w:rPr>
          <w:rFonts w:ascii="Arial" w:hAnsi="Arial" w:cs="Arial"/>
          <w:b/>
          <w:lang w:val="sr-Latn-RS"/>
        </w:rPr>
      </w:pPr>
    </w:p>
    <w:p w:rsidR="0068796A" w:rsidRPr="00470FD4" w:rsidRDefault="0068796A" w:rsidP="0068796A">
      <w:pPr>
        <w:rPr>
          <w:rFonts w:ascii="Arial" w:hAnsi="Arial" w:cs="Arial"/>
          <w:b/>
          <w:lang w:val="sr-Latn-RS"/>
        </w:rPr>
      </w:pPr>
    </w:p>
    <w:p w:rsidR="0068796A" w:rsidRPr="00470FD4" w:rsidRDefault="0068796A" w:rsidP="0068796A">
      <w:pPr>
        <w:rPr>
          <w:rFonts w:ascii="Arial" w:hAnsi="Arial" w:cs="Arial"/>
          <w:b/>
          <w:lang w:val="sr-Latn-RS"/>
        </w:rPr>
      </w:pPr>
    </w:p>
    <w:p w:rsidR="0068796A" w:rsidRPr="00470FD4" w:rsidRDefault="0068796A" w:rsidP="0068796A">
      <w:pPr>
        <w:rPr>
          <w:rFonts w:ascii="Arial" w:hAnsi="Arial" w:cs="Arial"/>
          <w:b/>
          <w:lang w:val="sr-Latn-RS"/>
        </w:rPr>
      </w:pPr>
    </w:p>
    <w:p w:rsidR="0068796A" w:rsidRPr="0068796A" w:rsidRDefault="0068796A" w:rsidP="0068796A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МОДЕЛ ПОТВРДЕ/ СЕРТИФИКАТА КОЈИ ЋЕ БИТИ ДОДЕЉЕН ПОЛАЗНИЦИМА</w:t>
      </w:r>
    </w:p>
    <w:p w:rsidR="0068796A" w:rsidRPr="0068796A" w:rsidRDefault="0068796A" w:rsidP="0068796A">
      <w:pPr>
        <w:ind w:left="2880" w:firstLine="72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96A" w:rsidRPr="0068796A" w:rsidRDefault="0068796A" w:rsidP="0068796A">
      <w:pPr>
        <w:jc w:val="center"/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96A" w:rsidRPr="0068796A" w:rsidRDefault="0068796A" w:rsidP="0068796A">
      <w:pPr>
        <w:jc w:val="center"/>
        <w:rPr>
          <w:rFonts w:ascii="Arial" w:hAnsi="Arial" w:cs="Arial"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96A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ПОТВРДА / СЕРТИФИКАТ</w:t>
      </w:r>
    </w:p>
    <w:p w:rsidR="0068796A" w:rsidRPr="0068796A" w:rsidRDefault="0068796A" w:rsidP="0068796A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96A" w:rsidRPr="0068796A" w:rsidRDefault="0068796A" w:rsidP="0068796A">
      <w:pPr>
        <w:ind w:left="2160" w:firstLine="720"/>
        <w:rPr>
          <w:rFonts w:ascii="Arial" w:hAnsi="Arial" w:cs="Arial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96A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68796A" w:rsidRPr="0068796A" w:rsidRDefault="0068796A" w:rsidP="0068796A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96A">
        <w:rPr>
          <w:rFonts w:ascii="Arial" w:hAnsi="Arial" w:cs="Arial"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Којим се потврђује да је</w:t>
      </w:r>
    </w:p>
    <w:p w:rsidR="0068796A" w:rsidRPr="0068796A" w:rsidRDefault="0068796A" w:rsidP="0068796A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96A" w:rsidRPr="0068796A" w:rsidRDefault="0068796A" w:rsidP="0068796A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</w:t>
      </w:r>
    </w:p>
    <w:p w:rsidR="0068796A" w:rsidRPr="0068796A" w:rsidRDefault="0068796A" w:rsidP="0068796A">
      <w:pPr>
        <w:spacing w:line="480" w:lineRule="auto"/>
        <w:jc w:val="center"/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68796A">
        <w:rPr>
          <w:rFonts w:ascii="Arial" w:hAnsi="Arial" w:cs="Arial"/>
          <w:i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 и презиме полазника</w:t>
      </w:r>
      <w:r w:rsidRPr="0068796A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68796A" w:rsidRPr="0068796A" w:rsidRDefault="0068796A" w:rsidP="0068796A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96A" w:rsidRPr="0068796A" w:rsidRDefault="0068796A" w:rsidP="0068796A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ЈМБГ     </w:t>
      </w:r>
      <w:r w:rsidRPr="0068796A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</w:t>
      </w:r>
    </w:p>
    <w:p w:rsidR="0068796A" w:rsidRPr="0068796A" w:rsidRDefault="0068796A" w:rsidP="0068796A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квалификација   </w:t>
      </w:r>
      <w:r w:rsidRPr="0068796A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</w:p>
    <w:p w:rsidR="0068796A" w:rsidRPr="0068796A" w:rsidRDefault="0068796A" w:rsidP="0068796A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96A" w:rsidRPr="0068796A" w:rsidRDefault="0068796A" w:rsidP="0068796A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96A" w:rsidRPr="0068796A" w:rsidRDefault="0068796A" w:rsidP="0068796A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Завршио/ла </w:t>
      </w:r>
      <w:r w:rsidRPr="0068796A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</w:t>
      </w: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обуке за </w:t>
      </w:r>
      <w:r w:rsidRPr="0068796A">
        <w:rPr>
          <w:rFonts w:ascii="Arial" w:hAnsi="Arial" w:cs="Arial"/>
          <w:b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трајању од</w:t>
      </w:r>
      <w:r w:rsidRPr="0068796A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</w:t>
      </w: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наставних часова, према програму извођача обуке ___________________________и да је обучен/а за обављање послова __________________________________________.</w:t>
      </w:r>
    </w:p>
    <w:p w:rsidR="0068796A" w:rsidRPr="0068796A" w:rsidRDefault="0068796A" w:rsidP="0068796A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8796A" w:rsidRPr="0068796A" w:rsidRDefault="0068796A" w:rsidP="0068796A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</w:t>
      </w:r>
      <w:r w:rsidRPr="0068796A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М.П.</w:t>
      </w: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</w:t>
      </w:r>
    </w:p>
    <w:p w:rsidR="0068796A" w:rsidRPr="0068796A" w:rsidRDefault="0068796A" w:rsidP="0068796A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</w:t>
      </w:r>
    </w:p>
    <w:p w:rsidR="0068796A" w:rsidRPr="0068796A" w:rsidRDefault="0068796A" w:rsidP="0068796A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96A" w:rsidRPr="0068796A" w:rsidRDefault="0068796A" w:rsidP="0068796A">
      <w:pPr>
        <w:shd w:val="clear" w:color="auto" w:fill="FFFFFF"/>
        <w:ind w:left="504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Pr="0068796A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</w:t>
      </w: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</w:t>
      </w:r>
      <w:r w:rsidRPr="0068796A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Извођач обуке</w:t>
      </w: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68796A" w:rsidRPr="0068796A" w:rsidRDefault="0068796A" w:rsidP="0068796A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96A" w:rsidRPr="0068796A" w:rsidRDefault="0068796A" w:rsidP="0068796A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96A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  </w:t>
      </w:r>
      <w:r w:rsidRPr="0068796A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__________________</w:t>
      </w:r>
      <w:r w:rsidRPr="0068796A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8796A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  <w:r w:rsidRPr="0068796A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68796A" w:rsidRPr="0068796A" w:rsidRDefault="0068796A" w:rsidP="0068796A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96A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68796A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место</w:t>
      </w: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                                                      </w:t>
      </w:r>
      <w:r w:rsidRPr="0068796A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68796A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68796A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датум</w:t>
      </w: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68796A" w:rsidRPr="0068796A" w:rsidRDefault="0068796A" w:rsidP="0068796A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8796A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8796A" w:rsidRPr="0068796A" w:rsidRDefault="0068796A" w:rsidP="0068796A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96A" w:rsidRPr="0068796A" w:rsidRDefault="0068796A" w:rsidP="0068796A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96A" w:rsidRPr="0068796A" w:rsidRDefault="0068796A" w:rsidP="0068796A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96A" w:rsidRPr="0068796A" w:rsidRDefault="0068796A" w:rsidP="0068796A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96A" w:rsidRPr="0068796A" w:rsidRDefault="0068796A" w:rsidP="0068796A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96A" w:rsidRPr="0068796A" w:rsidRDefault="0068796A" w:rsidP="0068796A">
      <w:pPr>
        <w:jc w:val="center"/>
        <w:rPr>
          <w:rFonts w:ascii="Arial" w:hAnsi="Arial" w:cs="Arial"/>
          <w:i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96A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Уговор број _______________________ од ______________ године</w:t>
      </w:r>
    </w:p>
    <w:p w:rsidR="0068796A" w:rsidRPr="0068796A" w:rsidRDefault="0068796A" w:rsidP="0068796A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96A" w:rsidRPr="0068796A" w:rsidRDefault="0068796A" w:rsidP="0068796A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96A" w:rsidRPr="0068796A" w:rsidRDefault="0068796A" w:rsidP="0068796A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96A" w:rsidRPr="0068796A" w:rsidRDefault="0068796A" w:rsidP="0068796A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96A" w:rsidRPr="0068796A" w:rsidRDefault="0068796A" w:rsidP="0068796A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96A" w:rsidRPr="0068796A" w:rsidRDefault="0068796A" w:rsidP="0068796A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96A" w:rsidRPr="0068796A" w:rsidRDefault="0068796A" w:rsidP="0068796A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96A" w:rsidRPr="0068796A" w:rsidRDefault="0068796A" w:rsidP="0068796A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96A" w:rsidRPr="0068796A" w:rsidRDefault="0068796A" w:rsidP="0068796A">
      <w:pPr>
        <w:jc w:val="center"/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36" w:type="dxa"/>
        <w:tblInd w:w="-72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955"/>
        <w:gridCol w:w="4835"/>
        <w:gridCol w:w="1295"/>
        <w:gridCol w:w="7"/>
        <w:gridCol w:w="1302"/>
        <w:gridCol w:w="1142"/>
      </w:tblGrid>
      <w:tr w:rsidR="0068796A" w:rsidRPr="00470FD4" w:rsidTr="00A4214E">
        <w:trPr>
          <w:trHeight w:val="9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68796A" w:rsidRPr="0068796A" w:rsidRDefault="0068796A" w:rsidP="00A4214E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Редни број</w:t>
            </w:r>
          </w:p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68796A" w:rsidRPr="0068796A" w:rsidRDefault="0068796A" w:rsidP="00A4214E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Знања и вештине које је полазник стекао завршетком програма</w:t>
            </w:r>
          </w:p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46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Оцена постигнућа*</w:t>
            </w:r>
          </w:p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8796A" w:rsidRPr="00470FD4" w:rsidTr="00A4214E">
        <w:trPr>
          <w:trHeight w:val="6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68796A" w:rsidRPr="00470FD4" w:rsidTr="00A4214E">
        <w:trPr>
          <w:trHeight w:val="61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68796A" w:rsidRPr="00470FD4" w:rsidTr="00A4214E">
        <w:trPr>
          <w:trHeight w:val="750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68796A" w:rsidRPr="00470FD4" w:rsidTr="00A4214E">
        <w:trPr>
          <w:trHeight w:val="714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jc w:val="center"/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68796A" w:rsidRPr="00470FD4" w:rsidTr="00A4214E">
        <w:trPr>
          <w:trHeight w:val="706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68796A" w:rsidRPr="00470FD4" w:rsidTr="00A4214E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68796A" w:rsidRPr="00470FD4" w:rsidTr="00A4214E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68796A" w:rsidRPr="0068796A" w:rsidRDefault="0068796A" w:rsidP="00A4214E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68796A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68796A" w:rsidRPr="00470FD4" w:rsidTr="00A4214E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68796A" w:rsidRPr="0068796A" w:rsidRDefault="0068796A" w:rsidP="00A4214E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68796A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68796A" w:rsidRPr="00470FD4" w:rsidTr="00A4214E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68796A" w:rsidRPr="0068796A" w:rsidRDefault="0068796A" w:rsidP="00A4214E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68796A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68796A" w:rsidRPr="0068796A" w:rsidRDefault="0068796A" w:rsidP="00A4214E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96A" w:rsidRPr="0068796A" w:rsidRDefault="0068796A" w:rsidP="00A4214E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796A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</w:tbl>
    <w:p w:rsidR="0068796A" w:rsidRPr="0068796A" w:rsidRDefault="0068796A" w:rsidP="0068796A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96A" w:rsidRPr="0068796A" w:rsidRDefault="0068796A" w:rsidP="0068796A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96A" w:rsidRPr="0068796A" w:rsidRDefault="0068796A" w:rsidP="0068796A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96A" w:rsidRPr="0068796A" w:rsidRDefault="0068796A" w:rsidP="0068796A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96A" w:rsidRPr="0068796A" w:rsidRDefault="0068796A" w:rsidP="0068796A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96A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А -  испуњеност стандарда на елементарном нивоу</w:t>
      </w:r>
    </w:p>
    <w:p w:rsidR="0068796A" w:rsidRPr="0068796A" w:rsidRDefault="0068796A" w:rsidP="0068796A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96A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 -  испуњеност стандарда на задовољавајућем  нивоу</w:t>
      </w:r>
    </w:p>
    <w:p w:rsidR="0068796A" w:rsidRPr="0068796A" w:rsidRDefault="0068796A" w:rsidP="0068796A">
      <w:pPr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96A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Ц - испуњеност стандарда на  високом  нивоу</w:t>
      </w:r>
    </w:p>
    <w:p w:rsidR="0068796A" w:rsidRPr="00470FD4" w:rsidRDefault="0068796A" w:rsidP="0068796A">
      <w:pPr>
        <w:rPr>
          <w:rFonts w:ascii="Arial" w:hAnsi="Arial" w:cs="Arial"/>
          <w:bCs/>
          <w:lang w:val="ru-RU"/>
        </w:rPr>
      </w:pPr>
      <w:r w:rsidRPr="00470FD4">
        <w:rPr>
          <w:rFonts w:ascii="Arial" w:hAnsi="Arial" w:cs="Arial"/>
          <w:bCs/>
          <w:lang w:val="ru-RU"/>
        </w:rPr>
        <w:t xml:space="preserve">                            </w:t>
      </w:r>
    </w:p>
    <w:p w:rsidR="0068796A" w:rsidRPr="00470FD4" w:rsidRDefault="0068796A" w:rsidP="0068796A">
      <w:pPr>
        <w:tabs>
          <w:tab w:val="center" w:pos="4536"/>
          <w:tab w:val="right" w:pos="9072"/>
        </w:tabs>
        <w:rPr>
          <w:rFonts w:ascii="Arial" w:hAnsi="Arial" w:cs="Arial"/>
          <w:b/>
          <w:bCs/>
        </w:rPr>
      </w:pPr>
    </w:p>
    <w:p w:rsidR="0068796A" w:rsidRPr="00470FD4" w:rsidRDefault="0068796A" w:rsidP="0068796A">
      <w:pPr>
        <w:rPr>
          <w:rFonts w:ascii="Arial" w:hAnsi="Arial" w:cs="Arial"/>
          <w:b/>
          <w:sz w:val="18"/>
          <w:lang w:val="sr-Latn-CS"/>
        </w:rPr>
        <w:sectPr w:rsidR="0068796A" w:rsidRPr="00470FD4" w:rsidSect="00A0736B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10188"/>
      </w:tblGrid>
      <w:tr w:rsidR="0068796A" w:rsidRPr="00470FD4" w:rsidTr="00A4214E">
        <w:trPr>
          <w:trHeight w:val="45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68796A" w:rsidRPr="00470FD4" w:rsidRDefault="0068796A" w:rsidP="0068796A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lastRenderedPageBreak/>
              <w:t xml:space="preserve">РАДНА БИОГРАФИЈА </w:t>
            </w:r>
            <w:r w:rsidRPr="00470FD4">
              <w:rPr>
                <w:rFonts w:ascii="Arial" w:hAnsi="Arial" w:cs="Arial"/>
                <w:b/>
                <w:bCs/>
                <w:noProof/>
                <w:lang w:val="sr-Cyrl-RS"/>
              </w:rPr>
              <w:t>ИНСТРУКТОРА/ПРЕДАВАЧ</w:t>
            </w: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t>А</w:t>
            </w:r>
          </w:p>
        </w:tc>
      </w:tr>
    </w:tbl>
    <w:p w:rsidR="0068796A" w:rsidRPr="00470FD4" w:rsidRDefault="0068796A" w:rsidP="0068796A">
      <w:pPr>
        <w:pStyle w:val="Aaoeeu"/>
        <w:widowControl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68796A" w:rsidRPr="00470FD4" w:rsidTr="00A4214E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68796A" w:rsidRPr="00470FD4" w:rsidTr="00A4214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68796A" w:rsidRPr="00470FD4" w:rsidRDefault="0068796A" w:rsidP="0068796A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68796A" w:rsidRPr="00470FD4" w:rsidTr="00A4214E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68796A" w:rsidRPr="00470FD4" w:rsidTr="00A4214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Pr="00A563EC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68796A" w:rsidRPr="00470FD4" w:rsidRDefault="0068796A" w:rsidP="0068796A">
      <w:pPr>
        <w:rPr>
          <w:rFonts w:ascii="Arial" w:hAnsi="Arial" w:cs="Arial"/>
          <w:vanish/>
          <w:sz w:val="22"/>
          <w:szCs w:val="22"/>
        </w:rPr>
      </w:pPr>
    </w:p>
    <w:p w:rsidR="0068796A" w:rsidRPr="00470FD4" w:rsidRDefault="0068796A" w:rsidP="0068796A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09"/>
        <w:gridCol w:w="6961"/>
      </w:tblGrid>
      <w:tr w:rsidR="0068796A" w:rsidRPr="00470FD4" w:rsidTr="00A4214E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РАДНО ИСКУСТВО У СТРУЦИ</w:t>
            </w:r>
          </w:p>
        </w:tc>
      </w:tr>
      <w:tr w:rsidR="0068796A" w:rsidRPr="00470FD4" w:rsidTr="00A4214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Период (од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68796A" w:rsidRPr="00470FD4" w:rsidRDefault="0068796A" w:rsidP="0068796A">
      <w:pPr>
        <w:rPr>
          <w:rFonts w:ascii="Arial" w:hAnsi="Arial" w:cs="Arial"/>
          <w:vanish/>
          <w:sz w:val="22"/>
          <w:szCs w:val="22"/>
        </w:rPr>
      </w:pPr>
    </w:p>
    <w:p w:rsidR="0068796A" w:rsidRPr="00470FD4" w:rsidRDefault="0068796A" w:rsidP="0068796A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61"/>
        <w:gridCol w:w="6961"/>
      </w:tblGrid>
      <w:tr w:rsidR="0068796A" w:rsidRPr="00470FD4" w:rsidTr="00A4214E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ИСКУСТВО У ОСПОСОБЉАВАЊУ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68796A" w:rsidRPr="00470FD4" w:rsidTr="00A4214E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Период (од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68796A" w:rsidRPr="00470FD4" w:rsidRDefault="0068796A" w:rsidP="0068796A">
      <w:pPr>
        <w:rPr>
          <w:rFonts w:ascii="Arial" w:hAnsi="Arial" w:cs="Arial"/>
          <w:vanish/>
          <w:sz w:val="22"/>
          <w:szCs w:val="22"/>
        </w:rPr>
      </w:pPr>
    </w:p>
    <w:p w:rsidR="0068796A" w:rsidRPr="00470FD4" w:rsidRDefault="0068796A" w:rsidP="0068796A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167"/>
        <w:gridCol w:w="6961"/>
      </w:tblGrid>
      <w:tr w:rsidR="0068796A" w:rsidRPr="00470FD4" w:rsidTr="00A4214E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68796A" w:rsidRPr="00470FD4" w:rsidTr="00A4214E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8796A" w:rsidRPr="00470FD4" w:rsidTr="00A4214E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6A" w:rsidRPr="00470FD4" w:rsidRDefault="0068796A" w:rsidP="00A4214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68796A" w:rsidRPr="00470FD4" w:rsidRDefault="0068796A" w:rsidP="0068796A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68796A" w:rsidRPr="00470FD4" w:rsidRDefault="0068796A" w:rsidP="0068796A">
      <w:pPr>
        <w:spacing w:line="276" w:lineRule="auto"/>
        <w:jc w:val="both"/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t xml:space="preserve">Под пуном материјалном и кривичном одговорношћу изјављујем да су сви подаци унети у радну биографију тачни. </w:t>
      </w:r>
    </w:p>
    <w:p w:rsidR="0068796A" w:rsidRPr="00470FD4" w:rsidRDefault="0068796A" w:rsidP="0068796A">
      <w:pPr>
        <w:pStyle w:val="Aaoeeu"/>
        <w:widowControl/>
        <w:spacing w:before="20" w:after="20"/>
        <w:ind w:left="5664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68796A" w:rsidRPr="00470FD4" w:rsidRDefault="0068796A" w:rsidP="0068796A">
      <w:pPr>
        <w:pStyle w:val="Aaoeeu"/>
        <w:widowControl/>
        <w:spacing w:before="20" w:after="20"/>
        <w:ind w:left="504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70FD4">
        <w:rPr>
          <w:rFonts w:ascii="Arial" w:hAnsi="Arial" w:cs="Arial"/>
          <w:b/>
          <w:sz w:val="24"/>
          <w:szCs w:val="24"/>
          <w:lang w:val="sr-Cyrl-CS"/>
        </w:rPr>
        <w:t xml:space="preserve">      __________________________________</w:t>
      </w:r>
    </w:p>
    <w:p w:rsidR="0068796A" w:rsidRPr="00470FD4" w:rsidRDefault="0068796A" w:rsidP="0068796A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                                                                         </w:t>
      </w:r>
      <w:r w:rsidRPr="00470FD4">
        <w:rPr>
          <w:rFonts w:ascii="Arial" w:hAnsi="Arial" w:cs="Arial"/>
          <w:b/>
          <w:lang w:val="sr-Latn-RS"/>
        </w:rPr>
        <w:t xml:space="preserve">       </w:t>
      </w:r>
      <w:r w:rsidRPr="00470FD4">
        <w:rPr>
          <w:rFonts w:ascii="Arial" w:hAnsi="Arial" w:cs="Arial"/>
          <w:b/>
          <w:lang w:val="sr-Cyrl-CS"/>
        </w:rPr>
        <w:t xml:space="preserve"> ПОТПИС ИНСТРУКТОРА/ПРЕДАВАЧА</w:t>
      </w:r>
    </w:p>
    <w:p w:rsidR="0068796A" w:rsidRPr="0068796A" w:rsidRDefault="0068796A" w:rsidP="0068796A">
      <w:pPr>
        <w:ind w:left="2880" w:firstLine="720"/>
        <w:rPr>
          <w:rFonts w:ascii="Arial" w:hAnsi="Arial" w:cs="Arial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96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</w:p>
    <w:p w:rsidR="003C4F4D" w:rsidRDefault="003C4F4D" w:rsidP="0068796A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4F4D" w:rsidRDefault="003C4F4D" w:rsidP="0068796A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4F4D" w:rsidRDefault="003C4F4D" w:rsidP="0068796A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4F4D" w:rsidRDefault="003C4F4D" w:rsidP="0068796A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4F4D" w:rsidRDefault="003C4F4D" w:rsidP="0068796A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4F4D" w:rsidRDefault="003C4F4D" w:rsidP="0068796A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4F4D" w:rsidRDefault="003C4F4D" w:rsidP="0068796A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4F4D" w:rsidRDefault="003C4F4D" w:rsidP="0068796A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4F4D" w:rsidRDefault="003C4F4D" w:rsidP="0068796A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3C4F4D" w:rsidSect="003C4F4D">
      <w:footnotePr>
        <w:numRestart w:val="eachSect"/>
      </w:footnotePr>
      <w:pgSz w:w="11906" w:h="16838"/>
      <w:pgMar w:top="238" w:right="720" w:bottom="720" w:left="720" w:header="0" w:footer="709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A6" w:rsidRDefault="00B348A6" w:rsidP="0068796A">
      <w:r>
        <w:separator/>
      </w:r>
    </w:p>
  </w:endnote>
  <w:endnote w:type="continuationSeparator" w:id="0">
    <w:p w:rsidR="00B348A6" w:rsidRDefault="00B348A6" w:rsidP="0068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A6" w:rsidRDefault="00B348A6" w:rsidP="0068796A">
      <w:r>
        <w:separator/>
      </w:r>
    </w:p>
  </w:footnote>
  <w:footnote w:type="continuationSeparator" w:id="0">
    <w:p w:rsidR="00B348A6" w:rsidRDefault="00B348A6" w:rsidP="0068796A">
      <w:r>
        <w:continuationSeparator/>
      </w:r>
    </w:p>
  </w:footnote>
  <w:footnote w:id="1">
    <w:p w:rsidR="0068796A" w:rsidRPr="00265102" w:rsidRDefault="0068796A" w:rsidP="0068796A">
      <w:pPr>
        <w:tabs>
          <w:tab w:val="left" w:pos="5217"/>
        </w:tabs>
        <w:rPr>
          <w:rFonts w:ascii="Arial" w:hAnsi="Arial" w:cs="Arial"/>
          <w:sz w:val="22"/>
          <w:szCs w:val="22"/>
          <w:lang w:val="sr-Latn-CS"/>
        </w:rPr>
      </w:pPr>
      <w:r w:rsidRPr="00091E6E">
        <w:rPr>
          <w:rStyle w:val="FootnoteReference"/>
          <w:rFonts w:ascii="Arial" w:hAnsi="Arial" w:cs="Arial"/>
        </w:rPr>
        <w:footnoteRef/>
      </w:r>
      <w:r w:rsidRPr="00091E6E">
        <w:rPr>
          <w:rFonts w:ascii="Arial" w:hAnsi="Arial" w:cs="Arial"/>
          <w:sz w:val="20"/>
          <w:szCs w:val="20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је период трајања јавног рада до 2 месеца, потребно је разрадити активности по недељама у оквиру сваког месеца рада.</w:t>
      </w:r>
    </w:p>
  </w:footnote>
  <w:footnote w:id="2">
    <w:p w:rsidR="0068796A" w:rsidRPr="00265102" w:rsidRDefault="0068796A" w:rsidP="0068796A">
      <w:pPr>
        <w:pStyle w:val="FootnoteText"/>
        <w:rPr>
          <w:rFonts w:ascii="Arial" w:hAnsi="Arial" w:cs="Arial"/>
          <w:sz w:val="22"/>
          <w:szCs w:val="22"/>
          <w:lang w:val="sr-Latn-CS"/>
        </w:rPr>
      </w:pPr>
      <w:r w:rsidRPr="00265102">
        <w:rPr>
          <w:rStyle w:val="FootnoteReference"/>
          <w:rFonts w:ascii="Arial" w:hAnsi="Arial" w:cs="Arial"/>
          <w:sz w:val="22"/>
          <w:szCs w:val="22"/>
        </w:rPr>
        <w:footnoteRef/>
      </w:r>
      <w:r w:rsidRPr="00265102">
        <w:rPr>
          <w:rFonts w:ascii="Arial" w:hAnsi="Arial" w:cs="Arial"/>
          <w:sz w:val="22"/>
          <w:szCs w:val="22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се јавни рад спроводи на територији више општина, потребно је урадити термин план за сваку општину појединачно</w:t>
      </w:r>
      <w:r>
        <w:rPr>
          <w:rFonts w:ascii="Arial" w:hAnsi="Arial" w:cs="Arial"/>
          <w:sz w:val="22"/>
          <w:szCs w:val="22"/>
          <w:lang w:val="sr-Cyrl-C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6A" w:rsidRDefault="0068796A">
    <w:pPr>
      <w:pStyle w:val="Header"/>
    </w:pPr>
    <w:r>
      <w:rPr>
        <w:rFonts w:ascii="Arial" w:hAnsi="Arial" w:cs="Arial"/>
        <w:noProof/>
        <w:color w:val="212121"/>
        <w:lang w:val="en-US"/>
      </w:rPr>
      <w:tab/>
    </w:r>
    <w:r>
      <w:rPr>
        <w:rFonts w:ascii="Arial" w:hAnsi="Arial" w:cs="Arial"/>
        <w:noProof/>
        <w:color w:val="212121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A2B5BB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A58AC"/>
    <w:multiLevelType w:val="hybridMultilevel"/>
    <w:tmpl w:val="13CCC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13"/>
    <w:rsid w:val="00093413"/>
    <w:rsid w:val="002F135A"/>
    <w:rsid w:val="003C4F4D"/>
    <w:rsid w:val="0056447D"/>
    <w:rsid w:val="00651D64"/>
    <w:rsid w:val="0068796A"/>
    <w:rsid w:val="006F783E"/>
    <w:rsid w:val="00A173D2"/>
    <w:rsid w:val="00B3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18C18-A8BC-40FB-8705-6422B554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8796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96A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FootnoteText">
    <w:name w:val="footnote text"/>
    <w:basedOn w:val="Normal"/>
    <w:link w:val="FootnoteTextChar"/>
    <w:semiHidden/>
    <w:rsid w:val="006879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796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68796A"/>
    <w:rPr>
      <w:vertAlign w:val="superscript"/>
    </w:rPr>
  </w:style>
  <w:style w:type="paragraph" w:styleId="Header">
    <w:name w:val="header"/>
    <w:basedOn w:val="Normal"/>
    <w:link w:val="HeaderChar"/>
    <w:rsid w:val="0068796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6879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oeeu">
    <w:name w:val="Aaoeeu"/>
    <w:rsid w:val="006879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Savić</dc:creator>
  <cp:keywords/>
  <dc:description/>
  <cp:lastModifiedBy>Milka Savić</cp:lastModifiedBy>
  <cp:revision>5</cp:revision>
  <dcterms:created xsi:type="dcterms:W3CDTF">2019-05-22T07:51:00Z</dcterms:created>
  <dcterms:modified xsi:type="dcterms:W3CDTF">2019-05-22T08:46:00Z</dcterms:modified>
</cp:coreProperties>
</file>